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6C" w:rsidRPr="0081146C" w:rsidRDefault="0081146C" w:rsidP="0081146C">
      <w:r w:rsidRPr="0081146C">
        <w:t>Кут Хуми</w:t>
      </w:r>
    </w:p>
    <w:p w:rsidR="0081146C" w:rsidRPr="0081146C" w:rsidRDefault="0081146C" w:rsidP="0081146C">
      <w:r w:rsidRPr="0081146C">
        <w:t>Елена Ушакова</w:t>
      </w:r>
    </w:p>
    <w:p w:rsidR="00F560F8" w:rsidRPr="004322CC" w:rsidRDefault="00A069E8" w:rsidP="00A069E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322CC">
        <w:rPr>
          <w:rFonts w:ascii="Times New Roman" w:hAnsi="Times New Roman" w:cs="Times New Roman"/>
          <w:color w:val="FF0000"/>
          <w:sz w:val="24"/>
          <w:szCs w:val="24"/>
        </w:rPr>
        <w:t>Тринадцатый Синтез Изначально Вышестоящего Отца</w:t>
      </w:r>
    </w:p>
    <w:p w:rsidR="00A069E8" w:rsidRPr="004322CC" w:rsidRDefault="00A069E8" w:rsidP="00A06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>Тема: Грааль Отца-Человек</w:t>
      </w:r>
      <w:r w:rsidR="0081146C" w:rsidRPr="004322CC">
        <w:rPr>
          <w:rFonts w:ascii="Times New Roman" w:hAnsi="Times New Roman" w:cs="Times New Roman"/>
          <w:b/>
          <w:sz w:val="24"/>
          <w:szCs w:val="24"/>
        </w:rPr>
        <w:t>а</w:t>
      </w:r>
      <w:r w:rsidRPr="004322CC">
        <w:rPr>
          <w:rFonts w:ascii="Times New Roman" w:hAnsi="Times New Roman" w:cs="Times New Roman"/>
          <w:b/>
          <w:sz w:val="24"/>
          <w:szCs w:val="24"/>
        </w:rPr>
        <w:t>-Субъект</w:t>
      </w:r>
      <w:r w:rsidR="007C6A1E" w:rsidRPr="004322CC">
        <w:rPr>
          <w:rFonts w:ascii="Times New Roman" w:hAnsi="Times New Roman" w:cs="Times New Roman"/>
          <w:b/>
          <w:sz w:val="24"/>
          <w:szCs w:val="24"/>
        </w:rPr>
        <w:t>а.</w:t>
      </w:r>
      <w:r w:rsidR="00A851F8" w:rsidRPr="004322CC">
        <w:rPr>
          <w:rFonts w:ascii="Times New Roman" w:hAnsi="Times New Roman" w:cs="Times New Roman"/>
          <w:b/>
          <w:sz w:val="24"/>
          <w:szCs w:val="24"/>
        </w:rPr>
        <w:t xml:space="preserve"> Ре-ИВДИВО Метагалактика</w:t>
      </w:r>
      <w:r w:rsidR="007C6A1E" w:rsidRPr="004322CC">
        <w:rPr>
          <w:rFonts w:ascii="Times New Roman" w:hAnsi="Times New Roman" w:cs="Times New Roman"/>
          <w:b/>
          <w:sz w:val="24"/>
          <w:szCs w:val="24"/>
        </w:rPr>
        <w:t xml:space="preserve"> Бытия Изначально Вышестоящего Отца</w:t>
      </w:r>
      <w:r w:rsidRPr="004322CC">
        <w:rPr>
          <w:rFonts w:ascii="Times New Roman" w:hAnsi="Times New Roman" w:cs="Times New Roman"/>
          <w:b/>
          <w:sz w:val="24"/>
          <w:szCs w:val="24"/>
        </w:rPr>
        <w:t>.</w:t>
      </w:r>
    </w:p>
    <w:p w:rsidR="00A069E8" w:rsidRPr="004322CC" w:rsidRDefault="00A069E8" w:rsidP="00A069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2CC">
        <w:rPr>
          <w:rFonts w:ascii="Times New Roman" w:hAnsi="Times New Roman" w:cs="Times New Roman"/>
          <w:i/>
          <w:sz w:val="24"/>
          <w:szCs w:val="24"/>
        </w:rPr>
        <w:t>День 1, Часть 1</w:t>
      </w:r>
    </w:p>
    <w:p w:rsidR="007C6A1E" w:rsidRPr="004322CC" w:rsidRDefault="007C6A1E" w:rsidP="00A069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2CC">
        <w:rPr>
          <w:rFonts w:ascii="Times New Roman" w:hAnsi="Times New Roman" w:cs="Times New Roman"/>
          <w:i/>
          <w:sz w:val="24"/>
          <w:szCs w:val="24"/>
        </w:rPr>
        <w:t>Время: 00:00 – 1:27:48</w:t>
      </w:r>
    </w:p>
    <w:p w:rsidR="00A069E8" w:rsidRPr="004322CC" w:rsidRDefault="00A069E8">
      <w:pPr>
        <w:rPr>
          <w:rFonts w:ascii="Times New Roman" w:hAnsi="Times New Roman" w:cs="Times New Roman"/>
          <w:sz w:val="24"/>
          <w:szCs w:val="24"/>
        </w:rPr>
      </w:pPr>
    </w:p>
    <w:p w:rsidR="00A069E8" w:rsidRPr="004322CC" w:rsidRDefault="00C67A2A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Мы начинаем.</w:t>
      </w:r>
    </w:p>
    <w:p w:rsidR="00C92484" w:rsidRPr="004322CC" w:rsidRDefault="00C92484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Основная Часть, которую мы будем стяжать – Грааль.</w:t>
      </w:r>
    </w:p>
    <w:p w:rsidR="00C67A2A" w:rsidRPr="004322CC" w:rsidRDefault="007668E6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Мы с вами на Рождественских стяжаний принимали участие в стяжание тел.</w:t>
      </w:r>
    </w:p>
    <w:p w:rsidR="00BD4048" w:rsidRPr="004322CC" w:rsidRDefault="00BD4048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На какое количество вы эманировали в рождественских практиках?</w:t>
      </w:r>
      <w:r w:rsidR="00327526" w:rsidRPr="004322CC">
        <w:rPr>
          <w:rFonts w:ascii="Times New Roman" w:hAnsi="Times New Roman" w:cs="Times New Roman"/>
          <w:sz w:val="24"/>
          <w:szCs w:val="24"/>
        </w:rPr>
        <w:t xml:space="preserve"> 49-ого Архетипа и 12-ого Архетипа.</w:t>
      </w:r>
    </w:p>
    <w:p w:rsidR="00BD4048" w:rsidRPr="004322CC" w:rsidRDefault="00BD4048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 xml:space="preserve">Ести Метагалактика как Космос. Человек живёт природно. Соответственно его развивает Вселенная. </w:t>
      </w:r>
      <w:r w:rsidR="00327526" w:rsidRPr="004322CC">
        <w:rPr>
          <w:rFonts w:ascii="Times New Roman" w:hAnsi="Times New Roman" w:cs="Times New Roman"/>
          <w:sz w:val="24"/>
          <w:szCs w:val="24"/>
        </w:rPr>
        <w:t>С позиции Космоса ты кто?</w:t>
      </w:r>
    </w:p>
    <w:p w:rsidR="00327526" w:rsidRPr="004322CC" w:rsidRDefault="00327526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Мы здесь для тех, кто до Отца дойти не может.</w:t>
      </w:r>
    </w:p>
    <w:p w:rsidR="0089159F" w:rsidRPr="004322CC" w:rsidRDefault="007B7BDF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На каждом Синт</w:t>
      </w:r>
      <w:r w:rsidR="0089159F" w:rsidRPr="004322CC">
        <w:rPr>
          <w:rFonts w:ascii="Times New Roman" w:hAnsi="Times New Roman" w:cs="Times New Roman"/>
          <w:sz w:val="24"/>
          <w:szCs w:val="24"/>
        </w:rPr>
        <w:t>езе мы наделяемся компетенциями:</w:t>
      </w:r>
    </w:p>
    <w:p w:rsidR="0089159F" w:rsidRPr="004322CC" w:rsidRDefault="0089159F">
      <w:pPr>
        <w:rPr>
          <w:rFonts w:ascii="Times New Roman" w:hAnsi="Times New Roman" w:cs="Times New Roman"/>
          <w:b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>Посвящённого</w:t>
      </w:r>
      <w:r w:rsidR="00F94D92" w:rsidRPr="004322CC">
        <w:rPr>
          <w:rFonts w:ascii="Times New Roman" w:hAnsi="Times New Roman" w:cs="Times New Roman"/>
          <w:b/>
          <w:sz w:val="24"/>
          <w:szCs w:val="24"/>
        </w:rPr>
        <w:t xml:space="preserve"> – Посвящения </w:t>
      </w:r>
    </w:p>
    <w:p w:rsidR="0089159F" w:rsidRPr="004322CC" w:rsidRDefault="0089159F">
      <w:pPr>
        <w:rPr>
          <w:rFonts w:ascii="Times New Roman" w:hAnsi="Times New Roman" w:cs="Times New Roman"/>
          <w:b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>Служащего –</w:t>
      </w:r>
      <w:r w:rsidR="00F94D92" w:rsidRPr="004322CC">
        <w:rPr>
          <w:rFonts w:ascii="Times New Roman" w:hAnsi="Times New Roman" w:cs="Times New Roman"/>
          <w:b/>
          <w:sz w:val="24"/>
          <w:szCs w:val="24"/>
        </w:rPr>
        <w:t xml:space="preserve"> Статусы</w:t>
      </w:r>
    </w:p>
    <w:p w:rsidR="0089159F" w:rsidRPr="004322CC" w:rsidRDefault="0089159F">
      <w:pPr>
        <w:rPr>
          <w:rFonts w:ascii="Times New Roman" w:hAnsi="Times New Roman" w:cs="Times New Roman"/>
          <w:b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>Ипостаси</w:t>
      </w:r>
      <w:r w:rsidR="00F94D92" w:rsidRPr="004322CC">
        <w:rPr>
          <w:rFonts w:ascii="Times New Roman" w:hAnsi="Times New Roman" w:cs="Times New Roman"/>
          <w:b/>
          <w:sz w:val="24"/>
          <w:szCs w:val="24"/>
        </w:rPr>
        <w:t xml:space="preserve"> – Творящие Синтезы </w:t>
      </w:r>
    </w:p>
    <w:p w:rsidR="0089159F" w:rsidRPr="004322CC" w:rsidRDefault="0089159F">
      <w:pPr>
        <w:rPr>
          <w:rFonts w:ascii="Times New Roman" w:hAnsi="Times New Roman" w:cs="Times New Roman"/>
          <w:b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>Учитель</w:t>
      </w:r>
      <w:r w:rsidR="00F94D92" w:rsidRPr="004322C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D6B21" w:rsidRPr="004322CC">
        <w:rPr>
          <w:rFonts w:ascii="Times New Roman" w:hAnsi="Times New Roman" w:cs="Times New Roman"/>
          <w:b/>
          <w:sz w:val="24"/>
          <w:szCs w:val="24"/>
        </w:rPr>
        <w:t>Синтезность</w:t>
      </w:r>
    </w:p>
    <w:p w:rsidR="0089159F" w:rsidRPr="004322CC" w:rsidRDefault="0089159F">
      <w:pPr>
        <w:rPr>
          <w:rFonts w:ascii="Times New Roman" w:hAnsi="Times New Roman" w:cs="Times New Roman"/>
          <w:b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>Владыка</w:t>
      </w:r>
      <w:r w:rsidR="00F94D92" w:rsidRPr="004322C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D6B21" w:rsidRPr="004322CC">
        <w:rPr>
          <w:rFonts w:ascii="Times New Roman" w:hAnsi="Times New Roman" w:cs="Times New Roman"/>
          <w:b/>
          <w:sz w:val="24"/>
          <w:szCs w:val="24"/>
        </w:rPr>
        <w:t xml:space="preserve"> Полномочия</w:t>
      </w:r>
      <w:r w:rsidR="00F94D92" w:rsidRPr="004322CC">
        <w:rPr>
          <w:rFonts w:ascii="Times New Roman" w:hAnsi="Times New Roman" w:cs="Times New Roman"/>
          <w:b/>
          <w:sz w:val="24"/>
          <w:szCs w:val="24"/>
        </w:rPr>
        <w:t xml:space="preserve"> Совершенств    </w:t>
      </w:r>
    </w:p>
    <w:p w:rsidR="0089159F" w:rsidRPr="004322CC" w:rsidRDefault="0089159F">
      <w:pPr>
        <w:rPr>
          <w:rFonts w:ascii="Times New Roman" w:hAnsi="Times New Roman" w:cs="Times New Roman"/>
          <w:b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>Аватар</w:t>
      </w:r>
      <w:r w:rsidR="00F94D92" w:rsidRPr="004322CC">
        <w:rPr>
          <w:rFonts w:ascii="Times New Roman" w:hAnsi="Times New Roman" w:cs="Times New Roman"/>
          <w:b/>
          <w:sz w:val="24"/>
          <w:szCs w:val="24"/>
        </w:rPr>
        <w:t xml:space="preserve"> – Иерархизациями </w:t>
      </w:r>
    </w:p>
    <w:p w:rsidR="0089159F" w:rsidRDefault="0089159F">
      <w:pPr>
        <w:rPr>
          <w:rFonts w:ascii="Times New Roman" w:hAnsi="Times New Roman" w:cs="Times New Roman"/>
          <w:b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>Отец</w:t>
      </w:r>
      <w:r w:rsidR="00F94D92" w:rsidRPr="004322C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E20CEE" w:rsidRPr="0043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92" w:rsidRPr="004322CC">
        <w:rPr>
          <w:rFonts w:ascii="Times New Roman" w:hAnsi="Times New Roman" w:cs="Times New Roman"/>
          <w:b/>
          <w:sz w:val="24"/>
          <w:szCs w:val="24"/>
        </w:rPr>
        <w:t>Ивдивостями</w:t>
      </w:r>
    </w:p>
    <w:p w:rsidR="009759B2" w:rsidRPr="004322CC" w:rsidRDefault="0017761E" w:rsidP="001776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ИВО – </w:t>
      </w:r>
      <w:r w:rsidR="009759B2">
        <w:rPr>
          <w:rFonts w:ascii="Times New Roman" w:hAnsi="Times New Roman" w:cs="Times New Roman"/>
          <w:b/>
          <w:sz w:val="24"/>
          <w:szCs w:val="24"/>
        </w:rPr>
        <w:t>Должностная Компетенция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59F" w:rsidRPr="004322CC" w:rsidRDefault="0089159F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Для чего это нам? 13-ый Синтез это начала внутреннего экзамена каждого из нас.</w:t>
      </w:r>
    </w:p>
    <w:p w:rsidR="0089159F" w:rsidRPr="004322CC" w:rsidRDefault="004B11F3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В прошлую эпоху на 13-м плане был Дом Отца Солнечной Системы.</w:t>
      </w:r>
    </w:p>
    <w:p w:rsidR="004B11F3" w:rsidRPr="004322CC" w:rsidRDefault="00736768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Посвящения:</w:t>
      </w:r>
      <w:r w:rsidR="00FD22A0" w:rsidRPr="004322CC">
        <w:rPr>
          <w:rFonts w:ascii="Times New Roman" w:hAnsi="Times New Roman" w:cs="Times New Roman"/>
          <w:sz w:val="24"/>
          <w:szCs w:val="24"/>
        </w:rPr>
        <w:t xml:space="preserve"> </w:t>
      </w:r>
      <w:r w:rsidR="0079474E" w:rsidRPr="004322CC">
        <w:rPr>
          <w:rFonts w:ascii="Times New Roman" w:hAnsi="Times New Roman" w:cs="Times New Roman"/>
          <w:sz w:val="24"/>
          <w:szCs w:val="24"/>
        </w:rPr>
        <w:t xml:space="preserve">Должностная компетенция ИВО, </w:t>
      </w:r>
      <w:r w:rsidR="00FD22A0" w:rsidRPr="004322CC">
        <w:rPr>
          <w:rFonts w:ascii="Times New Roman" w:hAnsi="Times New Roman" w:cs="Times New Roman"/>
          <w:sz w:val="24"/>
          <w:szCs w:val="24"/>
        </w:rPr>
        <w:t>Ивдивости, Иерархизации, Полномочия Совершенств,</w:t>
      </w:r>
      <w:r w:rsidR="005C0F65" w:rsidRPr="004322CC">
        <w:rPr>
          <w:rFonts w:ascii="Times New Roman" w:hAnsi="Times New Roman" w:cs="Times New Roman"/>
          <w:sz w:val="24"/>
          <w:szCs w:val="24"/>
        </w:rPr>
        <w:t xml:space="preserve"> Синтезность,</w:t>
      </w:r>
      <w:r w:rsidR="00FD22A0" w:rsidRPr="004322CC">
        <w:rPr>
          <w:rFonts w:ascii="Times New Roman" w:hAnsi="Times New Roman" w:cs="Times New Roman"/>
          <w:sz w:val="24"/>
          <w:szCs w:val="24"/>
        </w:rPr>
        <w:t xml:space="preserve"> Творящ</w:t>
      </w:r>
      <w:r w:rsidR="0079474E" w:rsidRPr="004322CC">
        <w:rPr>
          <w:rFonts w:ascii="Times New Roman" w:hAnsi="Times New Roman" w:cs="Times New Roman"/>
          <w:sz w:val="24"/>
          <w:szCs w:val="24"/>
        </w:rPr>
        <w:t>ий Синтез, Статусы, Посвящения.</w:t>
      </w:r>
    </w:p>
    <w:p w:rsidR="00736768" w:rsidRPr="004322CC" w:rsidRDefault="00736768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 xml:space="preserve">Чем насыщены посвящения? </w:t>
      </w:r>
    </w:p>
    <w:p w:rsidR="00736768" w:rsidRPr="004322CC" w:rsidRDefault="00736768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Из зала: Права.</w:t>
      </w:r>
    </w:p>
    <w:p w:rsidR="00736768" w:rsidRPr="004322CC" w:rsidRDefault="00736768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Вот. У тебя есть права или нет на это прав.</w:t>
      </w:r>
    </w:p>
    <w:p w:rsidR="00736768" w:rsidRPr="004322CC" w:rsidRDefault="00DC0025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lastRenderedPageBreak/>
        <w:t>У человека Части. И когда мы стяжаем следующую компетенцию, предыдущая компетенция куда уходит? В Части.</w:t>
      </w:r>
    </w:p>
    <w:p w:rsidR="00F308E0" w:rsidRPr="004322CC" w:rsidRDefault="00F308E0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Когда мы рождаемся мы должны подтвердить свои компетенции.</w:t>
      </w:r>
    </w:p>
    <w:p w:rsidR="00FD22A0" w:rsidRPr="004322CC" w:rsidRDefault="0035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6-</w:t>
      </w:r>
      <w:r w:rsidR="00FD22A0" w:rsidRPr="004322CC">
        <w:rPr>
          <w:rFonts w:ascii="Times New Roman" w:hAnsi="Times New Roman" w:cs="Times New Roman"/>
          <w:sz w:val="24"/>
          <w:szCs w:val="24"/>
        </w:rPr>
        <w:t>м горизонте Суть. В середине образа стоит суть.</w:t>
      </w:r>
    </w:p>
    <w:p w:rsidR="00FD22A0" w:rsidRPr="004322CC" w:rsidRDefault="00FD22A0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Новый ключ управления 8 управляет 1. 13 управляет 6.</w:t>
      </w:r>
    </w:p>
    <w:p w:rsidR="00F308E0" w:rsidRPr="004322CC" w:rsidRDefault="00FD22A0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У нас философы, не те кто в Синтезе, а другие философы разрабатывают смыслы. А мы уже на 13-м Синтезе разрабатываем Взгляд. А смыслы у нас на 5-м Синтезе.</w:t>
      </w:r>
    </w:p>
    <w:p w:rsidR="00FD22A0" w:rsidRPr="004322CC" w:rsidRDefault="006A30BD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После рождественских стяжаний происходит состояние опустошения. И что нам нужно сделать?</w:t>
      </w:r>
    </w:p>
    <w:p w:rsidR="006A30BD" w:rsidRPr="004322CC" w:rsidRDefault="006A30BD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Из зала: Заполниться.</w:t>
      </w:r>
    </w:p>
    <w:p w:rsidR="006A30BD" w:rsidRPr="004322CC" w:rsidRDefault="006A30BD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Верно. Поэтому мы сейчас на Синтезе будем заполняться.</w:t>
      </w:r>
    </w:p>
    <w:p w:rsidR="006A30BD" w:rsidRPr="004322CC" w:rsidRDefault="001205C4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Христос Воскрес, что о</w:t>
      </w:r>
      <w:r w:rsidR="00AB0EE3" w:rsidRPr="004322CC">
        <w:rPr>
          <w:rFonts w:ascii="Times New Roman" w:hAnsi="Times New Roman" w:cs="Times New Roman"/>
          <w:sz w:val="24"/>
          <w:szCs w:val="24"/>
        </w:rPr>
        <w:t>значает? Иисус смог зафиксировать на физике две физики: планетарную и солнечную</w:t>
      </w:r>
      <w:r w:rsidRPr="004322CC">
        <w:rPr>
          <w:rFonts w:ascii="Times New Roman" w:hAnsi="Times New Roman" w:cs="Times New Roman"/>
          <w:sz w:val="24"/>
          <w:szCs w:val="24"/>
        </w:rPr>
        <w:t>.</w:t>
      </w:r>
    </w:p>
    <w:p w:rsidR="001205C4" w:rsidRPr="004322CC" w:rsidRDefault="009C6D00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Изначально Вышестоящая Метагалактика это вторая Метагалактика и на самом деле пятый Космос.</w:t>
      </w:r>
    </w:p>
    <w:p w:rsidR="005F0A96" w:rsidRPr="004322CC" w:rsidRDefault="005F0A96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Сколько у вас компетенций? Всегда количество пройденных Синтезов умножаем на четыре. Плюс ещё наработан</w:t>
      </w:r>
      <w:r w:rsidR="00CD72C6">
        <w:rPr>
          <w:rFonts w:ascii="Times New Roman" w:hAnsi="Times New Roman" w:cs="Times New Roman"/>
          <w:sz w:val="24"/>
          <w:szCs w:val="24"/>
        </w:rPr>
        <w:t>н</w:t>
      </w:r>
      <w:r w:rsidRPr="004322CC">
        <w:rPr>
          <w:rFonts w:ascii="Times New Roman" w:hAnsi="Times New Roman" w:cs="Times New Roman"/>
          <w:sz w:val="24"/>
          <w:szCs w:val="24"/>
        </w:rPr>
        <w:t>ые лично вами компетенции.</w:t>
      </w:r>
    </w:p>
    <w:p w:rsidR="009C6D00" w:rsidRPr="004322CC" w:rsidRDefault="00FC7E0B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>Практика 1. 1</w:t>
      </w:r>
      <w:r w:rsidR="005F0A96" w:rsidRPr="004322CC">
        <w:rPr>
          <w:rFonts w:ascii="Times New Roman" w:hAnsi="Times New Roman" w:cs="Times New Roman"/>
          <w:b/>
          <w:sz w:val="24"/>
          <w:szCs w:val="24"/>
        </w:rPr>
        <w:t>:3</w:t>
      </w:r>
      <w:r w:rsidRPr="004322CC">
        <w:rPr>
          <w:rFonts w:ascii="Times New Roman" w:hAnsi="Times New Roman" w:cs="Times New Roman"/>
          <w:b/>
          <w:sz w:val="24"/>
          <w:szCs w:val="24"/>
        </w:rPr>
        <w:t>6:51</w:t>
      </w:r>
      <w:r w:rsidR="005F0A96" w:rsidRPr="0043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A96" w:rsidRPr="004322CC">
        <w:rPr>
          <w:rFonts w:ascii="Times New Roman" w:hAnsi="Times New Roman" w:cs="Times New Roman"/>
          <w:sz w:val="24"/>
          <w:szCs w:val="24"/>
        </w:rPr>
        <w:t>Обновляем Синтез и входим в 13-ый Синтез ИВО.</w:t>
      </w:r>
      <w:r w:rsidR="00496D60" w:rsidRPr="004322CC">
        <w:rPr>
          <w:rFonts w:ascii="Times New Roman" w:hAnsi="Times New Roman" w:cs="Times New Roman"/>
          <w:sz w:val="24"/>
          <w:szCs w:val="24"/>
        </w:rPr>
        <w:t xml:space="preserve"> Идём в 448 Архетип.</w:t>
      </w:r>
    </w:p>
    <w:p w:rsidR="005757EB" w:rsidRPr="004322CC" w:rsidRDefault="005757EB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Грааль даёт нам воз</w:t>
      </w:r>
      <w:r w:rsidR="002436F3">
        <w:rPr>
          <w:rFonts w:ascii="Times New Roman" w:hAnsi="Times New Roman" w:cs="Times New Roman"/>
          <w:sz w:val="24"/>
          <w:szCs w:val="24"/>
        </w:rPr>
        <w:t>можности взгляда. Вот в практике</w:t>
      </w:r>
      <w:r w:rsidRPr="004322CC">
        <w:rPr>
          <w:rFonts w:ascii="Times New Roman" w:hAnsi="Times New Roman" w:cs="Times New Roman"/>
          <w:sz w:val="24"/>
          <w:szCs w:val="24"/>
        </w:rPr>
        <w:t xml:space="preserve"> эта возможность прочувствовать прикосновение ИВАС Фаинь.</w:t>
      </w:r>
      <w:r w:rsidR="00431400" w:rsidRPr="00432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400" w:rsidRPr="004322CC" w:rsidRDefault="00431400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Возжигаемся Частью ИВАС Кут Хуми, ты и есмь Кут Хуми. Ваша праведность, если гов</w:t>
      </w:r>
      <w:r w:rsidR="00CD72C6">
        <w:rPr>
          <w:rFonts w:ascii="Times New Roman" w:hAnsi="Times New Roman" w:cs="Times New Roman"/>
          <w:sz w:val="24"/>
          <w:szCs w:val="24"/>
        </w:rPr>
        <w:t>орить современным языком это воз</w:t>
      </w:r>
      <w:r w:rsidRPr="004322CC">
        <w:rPr>
          <w:rFonts w:ascii="Times New Roman" w:hAnsi="Times New Roman" w:cs="Times New Roman"/>
          <w:sz w:val="24"/>
          <w:szCs w:val="24"/>
        </w:rPr>
        <w:t>жечься Ядром Кут Хуми и Частью Кут Хуми.</w:t>
      </w:r>
    </w:p>
    <w:p w:rsidR="00431400" w:rsidRPr="004322CC" w:rsidRDefault="0063564B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 xml:space="preserve">Почему после Синтеза ты не можешь объяснить что здесь происходит? </w:t>
      </w:r>
    </w:p>
    <w:p w:rsidR="00DA6439" w:rsidRPr="004322CC" w:rsidRDefault="0063564B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Смотрите, зал Отца находится здесь. И вы выходите за пределы своих возможностей. Эта тема для тебя запредельна. Пока ты это не проработаешь.</w:t>
      </w:r>
      <w:r w:rsidR="00DA6439" w:rsidRPr="004322CC">
        <w:rPr>
          <w:rFonts w:ascii="Times New Roman" w:hAnsi="Times New Roman" w:cs="Times New Roman"/>
          <w:sz w:val="24"/>
          <w:szCs w:val="24"/>
        </w:rPr>
        <w:t xml:space="preserve"> И очень важно на Синтезе печатания текста Синтеза. Это помогает усвоить Синтез.</w:t>
      </w:r>
      <w:r w:rsidR="00823A94" w:rsidRPr="004322CC">
        <w:rPr>
          <w:rFonts w:ascii="Times New Roman" w:hAnsi="Times New Roman" w:cs="Times New Roman"/>
          <w:sz w:val="24"/>
          <w:szCs w:val="24"/>
        </w:rPr>
        <w:t xml:space="preserve"> Идёт впитывание огнеобразов вида материи того Синтеза, который вы сейчас проходите.</w:t>
      </w:r>
    </w:p>
    <w:p w:rsidR="00AE2B8C" w:rsidRPr="004322CC" w:rsidRDefault="008B0BAA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Транс – это когда в</w:t>
      </w:r>
      <w:r w:rsidR="00AE2B8C" w:rsidRPr="004322CC">
        <w:rPr>
          <w:rFonts w:ascii="Times New Roman" w:hAnsi="Times New Roman" w:cs="Times New Roman"/>
          <w:sz w:val="24"/>
          <w:szCs w:val="24"/>
        </w:rPr>
        <w:t>ы из внешнего переключаетесь на внутреннее.</w:t>
      </w:r>
    </w:p>
    <w:p w:rsidR="00AE2B8C" w:rsidRPr="004322CC" w:rsidRDefault="001B3701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Я встал, но ещё не проснулся. Это когда ваши вышестоящие тела не вошли в физику.</w:t>
      </w:r>
    </w:p>
    <w:p w:rsidR="0092544A" w:rsidRPr="004322CC" w:rsidRDefault="0092544A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Практику ведёт Аватар Синтеза Кут Хуми или Отец.</w:t>
      </w:r>
    </w:p>
    <w:p w:rsidR="0092544A" w:rsidRPr="004322CC" w:rsidRDefault="00CD7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когда ты не види</w:t>
      </w:r>
      <w:r w:rsidR="00846166" w:rsidRPr="004322CC">
        <w:rPr>
          <w:rFonts w:ascii="Times New Roman" w:hAnsi="Times New Roman" w:cs="Times New Roman"/>
          <w:sz w:val="24"/>
          <w:szCs w:val="24"/>
        </w:rPr>
        <w:t>шь, н</w:t>
      </w:r>
      <w:r>
        <w:rPr>
          <w:rFonts w:ascii="Times New Roman" w:hAnsi="Times New Roman" w:cs="Times New Roman"/>
          <w:sz w:val="24"/>
          <w:szCs w:val="24"/>
        </w:rPr>
        <w:t>о ты вроде бы види</w:t>
      </w:r>
      <w:r w:rsidR="00846166" w:rsidRPr="004322CC">
        <w:rPr>
          <w:rFonts w:ascii="Times New Roman" w:hAnsi="Times New Roman" w:cs="Times New Roman"/>
          <w:sz w:val="24"/>
          <w:szCs w:val="24"/>
        </w:rPr>
        <w:t>шь. Это называется взгляд.</w:t>
      </w:r>
    </w:p>
    <w:p w:rsidR="00846166" w:rsidRPr="004322CC" w:rsidRDefault="00846166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Важно раз в месяц собираться физически на Совет ИВО. Потому что на это время вам даётся Огонь.</w:t>
      </w:r>
    </w:p>
    <w:p w:rsidR="00643D8E" w:rsidRPr="004322CC" w:rsidRDefault="00643D8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Ипостась – прямой явитель Изначально Вышестоящего Отца.</w:t>
      </w:r>
    </w:p>
    <w:p w:rsidR="00643D8E" w:rsidRPr="004322CC" w:rsidRDefault="00D63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Когда ты са</w:t>
      </w:r>
      <w:r w:rsidR="0053122F" w:rsidRPr="004322CC">
        <w:rPr>
          <w:rFonts w:ascii="Times New Roman" w:hAnsi="Times New Roman" w:cs="Times New Roman"/>
          <w:sz w:val="24"/>
          <w:szCs w:val="24"/>
        </w:rPr>
        <w:t xml:space="preserve">дишься за стол в здании подразделения, твоё вышестоящее тело сразу поднимается в зал служебного здания в экополисе Кут Хуми </w:t>
      </w:r>
      <w:r w:rsidR="00621F17" w:rsidRPr="004322CC">
        <w:rPr>
          <w:rFonts w:ascii="Times New Roman" w:hAnsi="Times New Roman" w:cs="Times New Roman"/>
          <w:sz w:val="24"/>
          <w:szCs w:val="24"/>
        </w:rPr>
        <w:t>или в зал своей компетенции в зд</w:t>
      </w:r>
      <w:r w:rsidR="0053122F" w:rsidRPr="004322CC">
        <w:rPr>
          <w:rFonts w:ascii="Times New Roman" w:hAnsi="Times New Roman" w:cs="Times New Roman"/>
          <w:sz w:val="24"/>
          <w:szCs w:val="24"/>
        </w:rPr>
        <w:t>ании подразделения.</w:t>
      </w:r>
    </w:p>
    <w:p w:rsidR="00361B4E" w:rsidRPr="004322CC" w:rsidRDefault="00361B4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Ядро Должностно компетентного находится в зале Изначально Вы</w:t>
      </w:r>
      <w:r w:rsidR="00AA6616" w:rsidRPr="004322CC">
        <w:rPr>
          <w:rFonts w:ascii="Times New Roman" w:hAnsi="Times New Roman" w:cs="Times New Roman"/>
          <w:sz w:val="24"/>
          <w:szCs w:val="24"/>
        </w:rPr>
        <w:t>шестоящего Отца на 1025 Архетипе</w:t>
      </w:r>
      <w:r w:rsidRPr="004322CC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581C5A" w:rsidRPr="004322CC" w:rsidRDefault="001F7A77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Кут Хуми работает только с теми кто в ИВДИВО. И тогда у вас есть Часть Кут Хуми и Ядро Кут Хуми.</w:t>
      </w:r>
    </w:p>
    <w:p w:rsidR="001F7A77" w:rsidRPr="004322CC" w:rsidRDefault="00DF3FF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Инструмент: если ты выпал или у тебя какая-то ситуация случилась</w:t>
      </w:r>
      <w:r w:rsidR="00840E0C">
        <w:rPr>
          <w:rFonts w:ascii="Times New Roman" w:hAnsi="Times New Roman" w:cs="Times New Roman"/>
          <w:sz w:val="24"/>
          <w:szCs w:val="24"/>
        </w:rPr>
        <w:t xml:space="preserve"> –</w:t>
      </w:r>
      <w:r w:rsidRPr="004322CC">
        <w:rPr>
          <w:rFonts w:ascii="Times New Roman" w:hAnsi="Times New Roman" w:cs="Times New Roman"/>
          <w:sz w:val="24"/>
          <w:szCs w:val="24"/>
        </w:rPr>
        <w:t xml:space="preserve"> начинайте читать свой мыслеобраз.</w:t>
      </w:r>
    </w:p>
    <w:p w:rsidR="00CB346A" w:rsidRPr="004322CC" w:rsidRDefault="00CB346A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Грааль – в переводе это царская кровь.</w:t>
      </w:r>
      <w:r w:rsidR="00DB2C3F" w:rsidRPr="004322CC">
        <w:rPr>
          <w:rFonts w:ascii="Times New Roman" w:hAnsi="Times New Roman" w:cs="Times New Roman"/>
          <w:sz w:val="24"/>
          <w:szCs w:val="24"/>
        </w:rPr>
        <w:t xml:space="preserve"> Грааль частность даёт позицию наблюдателя.</w:t>
      </w:r>
    </w:p>
    <w:p w:rsidR="00CB346A" w:rsidRPr="004322CC" w:rsidRDefault="00450194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Универсально образующие силы. Это концентрация сил.</w:t>
      </w:r>
    </w:p>
    <w:p w:rsidR="00ED0D79" w:rsidRPr="004322CC" w:rsidRDefault="0040311A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Мы сегодня пойдём в с</w:t>
      </w:r>
      <w:r w:rsidR="00ED0D79" w:rsidRPr="004322CC">
        <w:rPr>
          <w:rFonts w:ascii="Times New Roman" w:hAnsi="Times New Roman" w:cs="Times New Roman"/>
          <w:sz w:val="24"/>
          <w:szCs w:val="24"/>
        </w:rPr>
        <w:t>тяжание царств, но по-другому.</w:t>
      </w:r>
    </w:p>
    <w:p w:rsidR="00ED0D79" w:rsidRPr="004322CC" w:rsidRDefault="00EF7483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Вообще человечество из второй Октавы. 514 Архетипа.</w:t>
      </w:r>
    </w:p>
    <w:p w:rsidR="00EF7483" w:rsidRPr="004322CC" w:rsidRDefault="00EF7483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256 Царств и 256 Частей. Потому что царства занимаются активацией частей.</w:t>
      </w:r>
      <w:r w:rsidR="00396DF8" w:rsidRPr="004322CC">
        <w:rPr>
          <w:rFonts w:ascii="Times New Roman" w:hAnsi="Times New Roman" w:cs="Times New Roman"/>
          <w:sz w:val="24"/>
          <w:szCs w:val="24"/>
        </w:rPr>
        <w:t xml:space="preserve"> Царства дают</w:t>
      </w:r>
      <w:r w:rsidR="0061001E" w:rsidRPr="004322CC">
        <w:rPr>
          <w:rFonts w:ascii="Times New Roman" w:hAnsi="Times New Roman" w:cs="Times New Roman"/>
          <w:sz w:val="24"/>
          <w:szCs w:val="24"/>
        </w:rPr>
        <w:t xml:space="preserve"> потенциал жизни.</w:t>
      </w:r>
    </w:p>
    <w:p w:rsidR="0061001E" w:rsidRPr="004322CC" w:rsidRDefault="005F068C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257</w:t>
      </w:r>
      <w:r w:rsidR="004A6E5B" w:rsidRPr="004322CC">
        <w:rPr>
          <w:rFonts w:ascii="Times New Roman" w:hAnsi="Times New Roman" w:cs="Times New Roman"/>
          <w:sz w:val="24"/>
          <w:szCs w:val="24"/>
        </w:rPr>
        <w:t xml:space="preserve"> Часть –</w:t>
      </w:r>
      <w:r w:rsidR="003778E2" w:rsidRPr="004322CC">
        <w:rPr>
          <w:rFonts w:ascii="Times New Roman" w:hAnsi="Times New Roman" w:cs="Times New Roman"/>
          <w:sz w:val="24"/>
          <w:szCs w:val="24"/>
        </w:rPr>
        <w:t xml:space="preserve"> ИВДИВО-тело движения Отца-человека-землянина</w:t>
      </w:r>
      <w:r w:rsidR="00CF42D1" w:rsidRPr="004322CC">
        <w:rPr>
          <w:rFonts w:ascii="Times New Roman" w:hAnsi="Times New Roman" w:cs="Times New Roman"/>
          <w:sz w:val="24"/>
          <w:szCs w:val="24"/>
        </w:rPr>
        <w:t>.</w:t>
      </w:r>
    </w:p>
    <w:p w:rsidR="001C0E97" w:rsidRPr="004322CC" w:rsidRDefault="00E02334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Какой следующий шаг после того к</w:t>
      </w:r>
      <w:r w:rsidR="00840E0C">
        <w:rPr>
          <w:rFonts w:ascii="Times New Roman" w:hAnsi="Times New Roman" w:cs="Times New Roman"/>
          <w:sz w:val="24"/>
          <w:szCs w:val="24"/>
        </w:rPr>
        <w:t>ак офизичили офис, а</w:t>
      </w:r>
      <w:r w:rsidR="003778E2" w:rsidRPr="004322CC">
        <w:rPr>
          <w:rFonts w:ascii="Times New Roman" w:hAnsi="Times New Roman" w:cs="Times New Roman"/>
          <w:sz w:val="24"/>
          <w:szCs w:val="24"/>
        </w:rPr>
        <w:t>ренда офиса?</w:t>
      </w:r>
    </w:p>
    <w:p w:rsidR="00642A08" w:rsidRPr="004322CC" w:rsidRDefault="00EF0FC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Часть</w:t>
      </w:r>
      <w:r w:rsidR="005F068C" w:rsidRPr="004322CC">
        <w:rPr>
          <w:rFonts w:ascii="Times New Roman" w:hAnsi="Times New Roman" w:cs="Times New Roman"/>
          <w:sz w:val="24"/>
          <w:szCs w:val="24"/>
        </w:rPr>
        <w:t xml:space="preserve"> 13-ого горизонта:</w:t>
      </w:r>
      <w:r w:rsidRPr="004322CC">
        <w:rPr>
          <w:rFonts w:ascii="Times New Roman" w:hAnsi="Times New Roman" w:cs="Times New Roman"/>
          <w:sz w:val="24"/>
          <w:szCs w:val="24"/>
        </w:rPr>
        <w:t xml:space="preserve"> </w:t>
      </w:r>
      <w:r w:rsidR="00642A08" w:rsidRPr="004322CC">
        <w:rPr>
          <w:rFonts w:ascii="Times New Roman" w:hAnsi="Times New Roman" w:cs="Times New Roman"/>
          <w:sz w:val="24"/>
          <w:szCs w:val="24"/>
        </w:rPr>
        <w:t>397. Грааль Отец-человек-землянина</w:t>
      </w:r>
      <w:r w:rsidRPr="004322CC">
        <w:rPr>
          <w:rFonts w:ascii="Times New Roman" w:hAnsi="Times New Roman" w:cs="Times New Roman"/>
          <w:sz w:val="24"/>
          <w:szCs w:val="24"/>
        </w:rPr>
        <w:t>.</w:t>
      </w:r>
    </w:p>
    <w:p w:rsidR="00642A08" w:rsidRPr="004322CC" w:rsidRDefault="00642A08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Царства работают с 256-цей от 257 части до 512. И добавляются 4 царства.</w:t>
      </w:r>
    </w:p>
    <w:p w:rsidR="004673B3" w:rsidRPr="004322CC" w:rsidRDefault="006C6FFD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13-Архетип ИВДИВО.</w:t>
      </w:r>
    </w:p>
    <w:p w:rsidR="006C6FFD" w:rsidRPr="004322CC" w:rsidRDefault="001C0E97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>Практика 2. 3:</w:t>
      </w:r>
      <w:r w:rsidR="007952F3" w:rsidRPr="004322CC">
        <w:rPr>
          <w:rFonts w:ascii="Times New Roman" w:hAnsi="Times New Roman" w:cs="Times New Roman"/>
          <w:b/>
          <w:sz w:val="24"/>
          <w:szCs w:val="24"/>
        </w:rPr>
        <w:t>40:56</w:t>
      </w:r>
      <w:r w:rsidR="0023093E" w:rsidRPr="004322CC">
        <w:rPr>
          <w:rFonts w:ascii="Times New Roman" w:hAnsi="Times New Roman" w:cs="Times New Roman"/>
          <w:sz w:val="24"/>
          <w:szCs w:val="24"/>
        </w:rPr>
        <w:t xml:space="preserve"> Стяжение 260</w:t>
      </w:r>
      <w:r w:rsidR="00C53480" w:rsidRPr="004322CC">
        <w:rPr>
          <w:rFonts w:ascii="Times New Roman" w:hAnsi="Times New Roman" w:cs="Times New Roman"/>
          <w:sz w:val="24"/>
          <w:szCs w:val="24"/>
        </w:rPr>
        <w:t xml:space="preserve"> Царств с позиции ИВДИВО.</w:t>
      </w:r>
      <w:r w:rsidR="00941C62" w:rsidRPr="004322CC">
        <w:rPr>
          <w:rFonts w:ascii="Times New Roman" w:hAnsi="Times New Roman" w:cs="Times New Roman"/>
          <w:sz w:val="24"/>
          <w:szCs w:val="24"/>
        </w:rPr>
        <w:t xml:space="preserve"> Идём в 448 Архетип.</w:t>
      </w:r>
    </w:p>
    <w:p w:rsidR="0023093E" w:rsidRPr="004322CC" w:rsidRDefault="0023093E">
      <w:pPr>
        <w:rPr>
          <w:rFonts w:ascii="Times New Roman" w:hAnsi="Times New Roman" w:cs="Times New Roman"/>
          <w:sz w:val="24"/>
          <w:szCs w:val="24"/>
        </w:rPr>
      </w:pPr>
    </w:p>
    <w:p w:rsidR="00082E7D" w:rsidRPr="004322CC" w:rsidRDefault="0023093E" w:rsidP="0023093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2CC">
        <w:rPr>
          <w:rFonts w:ascii="Times New Roman" w:hAnsi="Times New Roman" w:cs="Times New Roman"/>
          <w:i/>
          <w:sz w:val="24"/>
          <w:szCs w:val="24"/>
        </w:rPr>
        <w:t>День 1, Часть 2</w:t>
      </w:r>
    </w:p>
    <w:p w:rsidR="00CA5187" w:rsidRPr="004322CC" w:rsidRDefault="00CA5187" w:rsidP="0023093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2CC">
        <w:rPr>
          <w:rFonts w:ascii="Times New Roman" w:hAnsi="Times New Roman" w:cs="Times New Roman"/>
          <w:i/>
          <w:sz w:val="24"/>
          <w:szCs w:val="24"/>
        </w:rPr>
        <w:t>Время: 00:00 – 1:33:07</w:t>
      </w:r>
    </w:p>
    <w:p w:rsidR="0023093E" w:rsidRPr="004322CC" w:rsidRDefault="005E7E58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Царства фиксируются в 512-и Архетипах.</w:t>
      </w:r>
    </w:p>
    <w:p w:rsidR="005E7E58" w:rsidRPr="004322CC" w:rsidRDefault="005E7E58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Метагалактики строятся видами организации материи.</w:t>
      </w:r>
    </w:p>
    <w:p w:rsidR="005E7E58" w:rsidRPr="004322CC" w:rsidRDefault="005E7E58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Октавы строятся Октавно-метагалактическими Архетипами. В одной Октаве 1024 Метагалактик.</w:t>
      </w:r>
    </w:p>
    <w:p w:rsidR="00E3389D" w:rsidRPr="004322CC" w:rsidRDefault="00E3389D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Позиция наблюдателя человека с</w:t>
      </w:r>
      <w:r w:rsidR="00072AA4" w:rsidRPr="004322CC">
        <w:rPr>
          <w:rFonts w:ascii="Times New Roman" w:hAnsi="Times New Roman" w:cs="Times New Roman"/>
          <w:sz w:val="24"/>
          <w:szCs w:val="24"/>
        </w:rPr>
        <w:t>к</w:t>
      </w:r>
      <w:r w:rsidRPr="004322CC">
        <w:rPr>
          <w:rFonts w:ascii="Times New Roman" w:hAnsi="Times New Roman" w:cs="Times New Roman"/>
          <w:sz w:val="24"/>
          <w:szCs w:val="24"/>
        </w:rPr>
        <w:t>ладывается из того, какие и сколько частей у него разработано.</w:t>
      </w:r>
    </w:p>
    <w:p w:rsidR="00E3389D" w:rsidRPr="004322CC" w:rsidRDefault="004D3015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256. Царство Отца</w:t>
      </w:r>
    </w:p>
    <w:p w:rsidR="004D3015" w:rsidRPr="004322CC" w:rsidRDefault="004D3015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255. Царство Аватара</w:t>
      </w:r>
    </w:p>
    <w:p w:rsidR="004D3015" w:rsidRPr="004322CC" w:rsidRDefault="004D3015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254. Царство Владыки</w:t>
      </w:r>
    </w:p>
    <w:p w:rsidR="004D3015" w:rsidRPr="004322CC" w:rsidRDefault="004D3015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lastRenderedPageBreak/>
        <w:t>253. Царство Учителя</w:t>
      </w:r>
    </w:p>
    <w:p w:rsidR="004D3015" w:rsidRPr="004322CC" w:rsidRDefault="004D3015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252. Царство Ипостаси</w:t>
      </w:r>
    </w:p>
    <w:p w:rsidR="004D3015" w:rsidRPr="004322CC" w:rsidRDefault="004D3015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251. Царство Служащего</w:t>
      </w:r>
    </w:p>
    <w:p w:rsidR="004D3015" w:rsidRPr="004322CC" w:rsidRDefault="004D3015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250. Царство Посвящённого</w:t>
      </w:r>
    </w:p>
    <w:p w:rsidR="004D3015" w:rsidRPr="004322CC" w:rsidRDefault="004D3015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249. Ца</w:t>
      </w:r>
      <w:r w:rsidR="00E25330" w:rsidRPr="004322CC">
        <w:rPr>
          <w:rFonts w:ascii="Times New Roman" w:hAnsi="Times New Roman" w:cs="Times New Roman"/>
          <w:sz w:val="24"/>
          <w:szCs w:val="24"/>
        </w:rPr>
        <w:t>рство Человека..</w:t>
      </w:r>
    </w:p>
    <w:p w:rsidR="004D3015" w:rsidRPr="004322CC" w:rsidRDefault="008A6693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Когда мы работаем с населением, источник для нас это организации. Каждый из вас выражает определённого Аватара.</w:t>
      </w:r>
    </w:p>
    <w:p w:rsidR="00202CE9" w:rsidRPr="004322CC" w:rsidRDefault="0022049C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>Практика 3.</w:t>
      </w:r>
      <w:r w:rsidR="0037015D" w:rsidRPr="0043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00F" w:rsidRPr="004322CC">
        <w:rPr>
          <w:rFonts w:ascii="Times New Roman" w:hAnsi="Times New Roman" w:cs="Times New Roman"/>
          <w:b/>
          <w:sz w:val="24"/>
          <w:szCs w:val="24"/>
        </w:rPr>
        <w:t>50:27</w:t>
      </w:r>
      <w:r w:rsidR="0053100F" w:rsidRPr="004322CC">
        <w:rPr>
          <w:rFonts w:ascii="Times New Roman" w:hAnsi="Times New Roman" w:cs="Times New Roman"/>
          <w:sz w:val="24"/>
          <w:szCs w:val="24"/>
        </w:rPr>
        <w:t xml:space="preserve"> Тренинг перехода из своего личного здания в зал Изначально Вышестоящего Отца.</w:t>
      </w:r>
    </w:p>
    <w:p w:rsidR="0022049C" w:rsidRPr="004322CC" w:rsidRDefault="0022049C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66D1B" w:rsidRPr="004322CC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="00C05652" w:rsidRPr="004322CC">
        <w:rPr>
          <w:rFonts w:ascii="Times New Roman" w:hAnsi="Times New Roman" w:cs="Times New Roman"/>
          <w:b/>
          <w:sz w:val="24"/>
          <w:szCs w:val="24"/>
        </w:rPr>
        <w:t>1:11:22</w:t>
      </w:r>
      <w:r w:rsidRPr="004322CC">
        <w:rPr>
          <w:rFonts w:ascii="Times New Roman" w:hAnsi="Times New Roman" w:cs="Times New Roman"/>
          <w:sz w:val="24"/>
          <w:szCs w:val="24"/>
        </w:rPr>
        <w:t xml:space="preserve"> Стяжание 64 Граалей. 64 </w:t>
      </w:r>
      <w:r w:rsidR="00966D1B" w:rsidRPr="004322CC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4322CC">
        <w:rPr>
          <w:rFonts w:ascii="Times New Roman" w:hAnsi="Times New Roman" w:cs="Times New Roman"/>
          <w:sz w:val="24"/>
          <w:szCs w:val="24"/>
        </w:rPr>
        <w:t>Части от Физического Мирового тела до ИВДИВО Отец-человек-субъекта.</w:t>
      </w:r>
    </w:p>
    <w:p w:rsidR="007F7511" w:rsidRPr="004322CC" w:rsidRDefault="007F7511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Для Грааля система это Эталон.</w:t>
      </w:r>
    </w:p>
    <w:p w:rsidR="007F7511" w:rsidRPr="004322CC" w:rsidRDefault="007F7511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="004C6DCA" w:rsidRPr="004322CC">
        <w:rPr>
          <w:rFonts w:ascii="Times New Roman" w:hAnsi="Times New Roman" w:cs="Times New Roman"/>
          <w:b/>
          <w:sz w:val="24"/>
          <w:szCs w:val="24"/>
        </w:rPr>
        <w:t>1:24:38</w:t>
      </w:r>
      <w:r w:rsidR="004C6DCA" w:rsidRPr="004322CC">
        <w:rPr>
          <w:rFonts w:ascii="Times New Roman" w:hAnsi="Times New Roman" w:cs="Times New Roman"/>
          <w:sz w:val="24"/>
          <w:szCs w:val="24"/>
        </w:rPr>
        <w:t xml:space="preserve"> Стяжание 512 Эталонов Грааля 8-ми видов Частей. 64 Эталона 4-х базовых компетенций. Стяжание Грааля каждого из нас.</w:t>
      </w:r>
    </w:p>
    <w:p w:rsidR="003F4B65" w:rsidRPr="004322CC" w:rsidRDefault="003F4B65" w:rsidP="0023093E">
      <w:pPr>
        <w:rPr>
          <w:rFonts w:ascii="Times New Roman" w:hAnsi="Times New Roman" w:cs="Times New Roman"/>
          <w:sz w:val="24"/>
          <w:szCs w:val="24"/>
        </w:rPr>
      </w:pPr>
    </w:p>
    <w:p w:rsidR="003F4B65" w:rsidRPr="004322CC" w:rsidRDefault="003F4B65" w:rsidP="003F4B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2CC">
        <w:rPr>
          <w:rFonts w:ascii="Times New Roman" w:hAnsi="Times New Roman" w:cs="Times New Roman"/>
          <w:i/>
          <w:sz w:val="24"/>
          <w:szCs w:val="24"/>
        </w:rPr>
        <w:t>День 2, Честь 3</w:t>
      </w:r>
    </w:p>
    <w:p w:rsidR="0040316C" w:rsidRPr="004322CC" w:rsidRDefault="0040316C" w:rsidP="003F4B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2CC">
        <w:rPr>
          <w:rFonts w:ascii="Times New Roman" w:hAnsi="Times New Roman" w:cs="Times New Roman"/>
          <w:i/>
          <w:sz w:val="24"/>
          <w:szCs w:val="24"/>
        </w:rPr>
        <w:t>Время: 00:00 – 3:16:53</w:t>
      </w:r>
    </w:p>
    <w:p w:rsidR="003F4B65" w:rsidRPr="004322CC" w:rsidRDefault="00B34256" w:rsidP="003F4B65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 xml:space="preserve">Начинаем. </w:t>
      </w:r>
    </w:p>
    <w:p w:rsidR="00B34256" w:rsidRPr="004322CC" w:rsidRDefault="00B34256" w:rsidP="003F4B65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Сегодня если вы будете добирать какие-то Синтезы, то будет идти усиления в ваше Ядро первого Синтеза в Столпе.</w:t>
      </w:r>
    </w:p>
    <w:p w:rsidR="00B34256" w:rsidRPr="004322CC" w:rsidRDefault="00B34256" w:rsidP="003F4B65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Четверица, Абсолют, Тела и здание (служебное)</w:t>
      </w:r>
      <w:r w:rsidR="0087370D" w:rsidRPr="004322CC">
        <w:rPr>
          <w:rFonts w:ascii="Times New Roman" w:hAnsi="Times New Roman" w:cs="Times New Roman"/>
          <w:sz w:val="24"/>
          <w:szCs w:val="24"/>
        </w:rPr>
        <w:t>.</w:t>
      </w:r>
    </w:p>
    <w:p w:rsidR="0087370D" w:rsidRPr="004322CC" w:rsidRDefault="0087370D" w:rsidP="003F4B65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Переходим на 13-ый Синтез.</w:t>
      </w:r>
    </w:p>
    <w:p w:rsidR="003F1465" w:rsidRPr="004322CC" w:rsidRDefault="003F1465" w:rsidP="003F4B65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512-ца Частей.</w:t>
      </w:r>
    </w:p>
    <w:p w:rsidR="003F1465" w:rsidRPr="004322CC" w:rsidRDefault="003F1465" w:rsidP="003F4B65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Делим на 8 позиций 512-цу:</w:t>
      </w:r>
    </w:p>
    <w:p w:rsidR="003F1465" w:rsidRPr="004322CC" w:rsidRDefault="003F1465" w:rsidP="003F4B65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512 Аватаров. 64 – это Аватары Ипостаси. Дальше идёт 448 Изначально Вышестоящий Аватар Синтеза Кут Хуми. И Часть у него ИВДИВО Отец-человек-субъекта отца-человек-землянина.</w:t>
      </w:r>
    </w:p>
    <w:p w:rsidR="003F1465" w:rsidRPr="004322CC" w:rsidRDefault="003F1465" w:rsidP="003F4B65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513 – Часть Я-настоящего каждого</w:t>
      </w:r>
    </w:p>
    <w:p w:rsidR="003F1465" w:rsidRPr="004322CC" w:rsidRDefault="002947DA" w:rsidP="003F4B65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397 – ИВАС ИВО Яр Синтез Взгляда ИВО</w:t>
      </w:r>
    </w:p>
    <w:p w:rsidR="002947DA" w:rsidRPr="004322CC" w:rsidRDefault="002947DA" w:rsidP="003F4B65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333 – ИВАС ИВО Прокофий Синтез Октики ИВО</w:t>
      </w:r>
    </w:p>
    <w:p w:rsidR="002947DA" w:rsidRPr="004322CC" w:rsidRDefault="002947DA" w:rsidP="003F4B65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269 – ИВАС ИВО Любослав Синтез ИВДИВО-тело Взгляда ИВО</w:t>
      </w:r>
    </w:p>
    <w:p w:rsidR="002947DA" w:rsidRPr="004322CC" w:rsidRDefault="00144535" w:rsidP="003F4B65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205 – ИВАС ИВО Отец-Человек-Землянин Ре-ИВДИВО Мг-ки Бытия ИВО</w:t>
      </w:r>
    </w:p>
    <w:p w:rsidR="00144535" w:rsidRPr="004322CC" w:rsidRDefault="00144535" w:rsidP="003F4B65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141 – ИВ Аватаресса Си ИВО Одель Синтез Праграаля ИВО</w:t>
      </w:r>
    </w:p>
    <w:p w:rsidR="00144535" w:rsidRPr="004322CC" w:rsidRDefault="00144535" w:rsidP="003F4B65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lastRenderedPageBreak/>
        <w:t>77 – ИВ Аватаресса Си ИВО Иолана Синтез Праоктического тела ИВО</w:t>
      </w:r>
    </w:p>
    <w:p w:rsidR="004D3015" w:rsidRPr="004322CC" w:rsidRDefault="00144535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013 – ИВ Аватаресса Си ИВО Софина Си ИВДИВО –Тела Правзгляда ИВО</w:t>
      </w:r>
    </w:p>
    <w:p w:rsidR="0091294A" w:rsidRPr="004322CC" w:rsidRDefault="003C09DF" w:rsidP="0091294A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Аппарат Грааля это Спектр.</w:t>
      </w:r>
      <w:r w:rsidR="0091294A" w:rsidRPr="00432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9DF" w:rsidRPr="004322CC" w:rsidRDefault="0091294A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  <w:r w:rsidR="00581F5E" w:rsidRPr="004322CC">
        <w:rPr>
          <w:rFonts w:ascii="Times New Roman" w:hAnsi="Times New Roman" w:cs="Times New Roman"/>
          <w:b/>
          <w:sz w:val="24"/>
          <w:szCs w:val="24"/>
        </w:rPr>
        <w:t>1:42:44</w:t>
      </w:r>
      <w:r w:rsidR="00581F5E" w:rsidRPr="004322CC">
        <w:rPr>
          <w:rFonts w:ascii="Times New Roman" w:hAnsi="Times New Roman" w:cs="Times New Roman"/>
          <w:sz w:val="24"/>
          <w:szCs w:val="24"/>
        </w:rPr>
        <w:t xml:space="preserve"> </w:t>
      </w:r>
      <w:r w:rsidRPr="004322CC">
        <w:rPr>
          <w:rFonts w:ascii="Times New Roman" w:hAnsi="Times New Roman" w:cs="Times New Roman"/>
          <w:sz w:val="24"/>
          <w:szCs w:val="24"/>
        </w:rPr>
        <w:t>Фиксация 8-ми Огней 13-ого горизонта.</w:t>
      </w:r>
    </w:p>
    <w:p w:rsidR="00F92BBD" w:rsidRPr="004322CC" w:rsidRDefault="00F92BBD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Какое отношение Аватары имеют отношение к материи? Они её развивают.</w:t>
      </w:r>
    </w:p>
    <w:p w:rsidR="00F92BBD" w:rsidRPr="004322CC" w:rsidRDefault="00FD350F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Куда тела людей пойдут после смерти? Пойдут в миры, в те,</w:t>
      </w:r>
      <w:r w:rsidR="00EF2357">
        <w:rPr>
          <w:rFonts w:ascii="Times New Roman" w:hAnsi="Times New Roman" w:cs="Times New Roman"/>
          <w:sz w:val="24"/>
          <w:szCs w:val="24"/>
        </w:rPr>
        <w:t xml:space="preserve"> которые наработаны. А Должност</w:t>
      </w:r>
      <w:r w:rsidRPr="004322CC">
        <w:rPr>
          <w:rFonts w:ascii="Times New Roman" w:hAnsi="Times New Roman" w:cs="Times New Roman"/>
          <w:sz w:val="24"/>
          <w:szCs w:val="24"/>
        </w:rPr>
        <w:t>но Полномочные пойдут сразу к ИВО или в зал Кут Хуми.</w:t>
      </w:r>
    </w:p>
    <w:p w:rsidR="00143FC5" w:rsidRPr="004322CC" w:rsidRDefault="00143FC5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У Аватарессы Синтеза Свет ИВДИВО-Отдел Мудрости ИВО.</w:t>
      </w:r>
    </w:p>
    <w:p w:rsidR="006E372F" w:rsidRPr="004322CC" w:rsidRDefault="000B2771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 xml:space="preserve">461 Часть – </w:t>
      </w:r>
      <w:r w:rsidR="007D6CA9" w:rsidRPr="004322CC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4322CC">
        <w:rPr>
          <w:rFonts w:ascii="Times New Roman" w:hAnsi="Times New Roman" w:cs="Times New Roman"/>
          <w:sz w:val="24"/>
          <w:szCs w:val="24"/>
        </w:rPr>
        <w:t>ИВДИВО Иерархии Метагалактики ИВО</w:t>
      </w:r>
      <w:r w:rsidR="007D6CA9" w:rsidRPr="004322CC">
        <w:rPr>
          <w:rFonts w:ascii="Times New Roman" w:hAnsi="Times New Roman" w:cs="Times New Roman"/>
          <w:sz w:val="24"/>
          <w:szCs w:val="24"/>
        </w:rPr>
        <w:t>.</w:t>
      </w:r>
    </w:p>
    <w:p w:rsidR="002E385F" w:rsidRPr="004322CC" w:rsidRDefault="002E385F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К Аватарам Ипостаси мы можем идти только по делу.</w:t>
      </w:r>
      <w:r w:rsidR="00592F29" w:rsidRPr="004322CC">
        <w:rPr>
          <w:rFonts w:ascii="Times New Roman" w:hAnsi="Times New Roman" w:cs="Times New Roman"/>
          <w:sz w:val="24"/>
          <w:szCs w:val="24"/>
        </w:rPr>
        <w:t xml:space="preserve"> Они не обучают. К ним идут если у тебя есть какое-то дело с позиции ИВДИВО.</w:t>
      </w:r>
    </w:p>
    <w:p w:rsidR="006E372F" w:rsidRPr="004322CC" w:rsidRDefault="006E372F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>Практика 7.</w:t>
      </w:r>
      <w:r w:rsidR="0091294A" w:rsidRPr="004322CC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="0086343F" w:rsidRPr="004322CC">
        <w:rPr>
          <w:rFonts w:ascii="Times New Roman" w:hAnsi="Times New Roman" w:cs="Times New Roman"/>
          <w:b/>
          <w:sz w:val="24"/>
          <w:szCs w:val="24"/>
        </w:rPr>
        <w:t>50:11</w:t>
      </w:r>
      <w:r w:rsidRPr="004322CC">
        <w:rPr>
          <w:rFonts w:ascii="Times New Roman" w:hAnsi="Times New Roman" w:cs="Times New Roman"/>
          <w:sz w:val="24"/>
          <w:szCs w:val="24"/>
        </w:rPr>
        <w:t xml:space="preserve"> </w:t>
      </w:r>
      <w:r w:rsidR="0091294A" w:rsidRPr="004322CC">
        <w:rPr>
          <w:rFonts w:ascii="Times New Roman" w:hAnsi="Times New Roman" w:cs="Times New Roman"/>
          <w:sz w:val="24"/>
          <w:szCs w:val="24"/>
        </w:rPr>
        <w:t>Преображение Ядра Кут Хуми. Стяжание Части Кут Хуми.</w:t>
      </w:r>
      <w:r w:rsidR="004D270F">
        <w:rPr>
          <w:rFonts w:ascii="Times New Roman" w:hAnsi="Times New Roman" w:cs="Times New Roman"/>
          <w:sz w:val="24"/>
          <w:szCs w:val="24"/>
        </w:rPr>
        <w:t xml:space="preserve"> </w:t>
      </w:r>
      <w:r w:rsidRPr="004322CC">
        <w:rPr>
          <w:rFonts w:ascii="Times New Roman" w:hAnsi="Times New Roman" w:cs="Times New Roman"/>
          <w:sz w:val="24"/>
          <w:szCs w:val="24"/>
        </w:rPr>
        <w:t>Рождение Свыше и Новое Рождение в 13-ом Архетип</w:t>
      </w:r>
      <w:r w:rsidR="00EA2707" w:rsidRPr="004322CC">
        <w:rPr>
          <w:rFonts w:ascii="Times New Roman" w:hAnsi="Times New Roman" w:cs="Times New Roman"/>
          <w:sz w:val="24"/>
          <w:szCs w:val="24"/>
        </w:rPr>
        <w:t xml:space="preserve">е Ре-ИВДИВО Метагалактики Бытия 274 </w:t>
      </w:r>
      <w:r w:rsidR="00AD6931" w:rsidRPr="004322CC">
        <w:rPr>
          <w:rFonts w:ascii="Times New Roman" w:hAnsi="Times New Roman" w:cs="Times New Roman"/>
          <w:sz w:val="24"/>
          <w:szCs w:val="24"/>
        </w:rPr>
        <w:t>млрд 877 млн 906 (945 – зал Изначально Вышестоящего Отца) 880 высокая ивдиво-октавность Ре-ИВДИВО Метагалактики Бытия Человека-Землянина.</w:t>
      </w:r>
    </w:p>
    <w:p w:rsidR="00221242" w:rsidRPr="004322CC" w:rsidRDefault="00221242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Как мы получили 512 Метагалактик? Потому что мы поп</w:t>
      </w:r>
      <w:r w:rsidR="004D270F">
        <w:rPr>
          <w:rFonts w:ascii="Times New Roman" w:hAnsi="Times New Roman" w:cs="Times New Roman"/>
          <w:sz w:val="24"/>
          <w:szCs w:val="24"/>
        </w:rPr>
        <w:t>росили Отца развернуть 16-ти эво</w:t>
      </w:r>
      <w:r w:rsidRPr="004322CC">
        <w:rPr>
          <w:rFonts w:ascii="Times New Roman" w:hAnsi="Times New Roman" w:cs="Times New Roman"/>
          <w:sz w:val="24"/>
          <w:szCs w:val="24"/>
        </w:rPr>
        <w:t>люционно. То есть было 32 Метагалактики и мы умножаем на 16 – получается 512.</w:t>
      </w:r>
    </w:p>
    <w:p w:rsidR="0037015D" w:rsidRPr="004322CC" w:rsidRDefault="0037015D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="000012C1" w:rsidRPr="004322CC">
        <w:rPr>
          <w:rFonts w:ascii="Times New Roman" w:hAnsi="Times New Roman" w:cs="Times New Roman"/>
          <w:b/>
          <w:sz w:val="24"/>
          <w:szCs w:val="24"/>
        </w:rPr>
        <w:t>2:36:23</w:t>
      </w:r>
      <w:r w:rsidR="000012C1" w:rsidRPr="004322CC">
        <w:rPr>
          <w:rFonts w:ascii="Times New Roman" w:hAnsi="Times New Roman" w:cs="Times New Roman"/>
          <w:sz w:val="24"/>
          <w:szCs w:val="24"/>
        </w:rPr>
        <w:t xml:space="preserve"> </w:t>
      </w:r>
      <w:r w:rsidR="0027448F" w:rsidRPr="004322CC">
        <w:rPr>
          <w:rFonts w:ascii="Times New Roman" w:hAnsi="Times New Roman" w:cs="Times New Roman"/>
          <w:sz w:val="24"/>
          <w:szCs w:val="24"/>
        </w:rPr>
        <w:t>Стяжание Ядра Синтеза оболочек Грааля.</w:t>
      </w:r>
      <w:r w:rsidR="002109B4" w:rsidRPr="004322CC">
        <w:rPr>
          <w:rFonts w:ascii="Times New Roman" w:hAnsi="Times New Roman" w:cs="Times New Roman"/>
          <w:sz w:val="24"/>
          <w:szCs w:val="24"/>
        </w:rPr>
        <w:t xml:space="preserve"> Фиксация 64-х высших частей.</w:t>
      </w:r>
      <w:r w:rsidR="00376242" w:rsidRPr="004322CC">
        <w:rPr>
          <w:rFonts w:ascii="Times New Roman" w:hAnsi="Times New Roman" w:cs="Times New Roman"/>
          <w:sz w:val="24"/>
          <w:szCs w:val="24"/>
        </w:rPr>
        <w:t xml:space="preserve"> Стяжание 584 Синтеза ИВО.</w:t>
      </w:r>
    </w:p>
    <w:p w:rsidR="005F2800" w:rsidRPr="004322CC" w:rsidRDefault="005F2800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Как формируется часть? Базовая, Цельная, Метагалактическая, Октавная, Архетипическая, Совершенные, Однородные, Всеединые, Синтезные, Высшие.</w:t>
      </w:r>
    </w:p>
    <w:p w:rsidR="005F2800" w:rsidRPr="004322CC" w:rsidRDefault="005F2800" w:rsidP="0023093E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="00461B96" w:rsidRPr="004322CC">
        <w:rPr>
          <w:rFonts w:ascii="Times New Roman" w:hAnsi="Times New Roman" w:cs="Times New Roman"/>
          <w:b/>
          <w:sz w:val="24"/>
          <w:szCs w:val="24"/>
        </w:rPr>
        <w:t>3:12:10</w:t>
      </w:r>
      <w:r w:rsidR="00461B96" w:rsidRPr="004322CC">
        <w:rPr>
          <w:rFonts w:ascii="Times New Roman" w:hAnsi="Times New Roman" w:cs="Times New Roman"/>
          <w:sz w:val="24"/>
          <w:szCs w:val="24"/>
        </w:rPr>
        <w:t xml:space="preserve"> </w:t>
      </w:r>
      <w:r w:rsidR="008922DD" w:rsidRPr="004322CC">
        <w:rPr>
          <w:rFonts w:ascii="Times New Roman" w:hAnsi="Times New Roman" w:cs="Times New Roman"/>
          <w:sz w:val="24"/>
          <w:szCs w:val="24"/>
        </w:rPr>
        <w:t>Стяжание компетенций Полномочие Совершенств.</w:t>
      </w:r>
    </w:p>
    <w:p w:rsidR="0001482C" w:rsidRPr="004322CC" w:rsidRDefault="0001482C" w:rsidP="0023093E">
      <w:pPr>
        <w:rPr>
          <w:rFonts w:ascii="Times New Roman" w:hAnsi="Times New Roman" w:cs="Times New Roman"/>
          <w:sz w:val="24"/>
          <w:szCs w:val="24"/>
        </w:rPr>
      </w:pPr>
    </w:p>
    <w:p w:rsidR="0001482C" w:rsidRPr="004322CC" w:rsidRDefault="0001482C" w:rsidP="0001482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2CC">
        <w:rPr>
          <w:rFonts w:ascii="Times New Roman" w:hAnsi="Times New Roman" w:cs="Times New Roman"/>
          <w:i/>
          <w:sz w:val="24"/>
          <w:szCs w:val="24"/>
        </w:rPr>
        <w:t>День 2, Часть 4</w:t>
      </w:r>
    </w:p>
    <w:p w:rsidR="00C32FCF" w:rsidRPr="004322CC" w:rsidRDefault="006638BF" w:rsidP="006638B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2CC">
        <w:rPr>
          <w:rFonts w:ascii="Times New Roman" w:hAnsi="Times New Roman" w:cs="Times New Roman"/>
          <w:i/>
          <w:sz w:val="24"/>
          <w:szCs w:val="24"/>
        </w:rPr>
        <w:t>Время: 00:00 –</w:t>
      </w:r>
      <w:r w:rsidR="001646D9" w:rsidRPr="004322CC">
        <w:rPr>
          <w:rFonts w:ascii="Times New Roman" w:hAnsi="Times New Roman" w:cs="Times New Roman"/>
          <w:i/>
          <w:sz w:val="24"/>
          <w:szCs w:val="24"/>
        </w:rPr>
        <w:t xml:space="preserve"> 2:14:40</w:t>
      </w:r>
    </w:p>
    <w:p w:rsidR="0032327D" w:rsidRPr="004322CC" w:rsidRDefault="0032327D" w:rsidP="0001482C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Найти, чем насыщены компетенции.</w:t>
      </w:r>
      <w:r w:rsidR="00817525" w:rsidRPr="004322CC">
        <w:rPr>
          <w:rFonts w:ascii="Times New Roman" w:hAnsi="Times New Roman" w:cs="Times New Roman"/>
          <w:sz w:val="24"/>
          <w:szCs w:val="24"/>
        </w:rPr>
        <w:t xml:space="preserve"> </w:t>
      </w:r>
      <w:r w:rsidR="004D270F">
        <w:rPr>
          <w:rFonts w:ascii="Times New Roman" w:hAnsi="Times New Roman" w:cs="Times New Roman"/>
          <w:sz w:val="24"/>
          <w:szCs w:val="24"/>
        </w:rPr>
        <w:t>Домашнее задание</w:t>
      </w:r>
      <w:r w:rsidRPr="004322CC">
        <w:rPr>
          <w:rFonts w:ascii="Times New Roman" w:hAnsi="Times New Roman" w:cs="Times New Roman"/>
          <w:sz w:val="24"/>
          <w:szCs w:val="24"/>
        </w:rPr>
        <w:t xml:space="preserve"> вам!</w:t>
      </w:r>
    </w:p>
    <w:p w:rsidR="0032327D" w:rsidRPr="004322CC" w:rsidRDefault="0032327D" w:rsidP="0001482C">
      <w:pPr>
        <w:rPr>
          <w:rFonts w:ascii="Times New Roman" w:hAnsi="Times New Roman" w:cs="Times New Roman"/>
          <w:sz w:val="24"/>
          <w:szCs w:val="24"/>
        </w:rPr>
      </w:pPr>
    </w:p>
    <w:p w:rsidR="0032327D" w:rsidRPr="004322CC" w:rsidRDefault="0032327D" w:rsidP="0032327D">
      <w:pPr>
        <w:rPr>
          <w:rFonts w:ascii="Times New Roman" w:hAnsi="Times New Roman" w:cs="Times New Roman"/>
          <w:b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 xml:space="preserve">8. </w:t>
      </w:r>
      <w:r w:rsidR="004D270F">
        <w:rPr>
          <w:rFonts w:ascii="Times New Roman" w:hAnsi="Times New Roman" w:cs="Times New Roman"/>
          <w:sz w:val="24"/>
          <w:szCs w:val="24"/>
        </w:rPr>
        <w:t>Должно</w:t>
      </w:r>
      <w:r w:rsidRPr="004322CC">
        <w:rPr>
          <w:rFonts w:ascii="Times New Roman" w:hAnsi="Times New Roman" w:cs="Times New Roman"/>
          <w:sz w:val="24"/>
          <w:szCs w:val="24"/>
        </w:rPr>
        <w:t xml:space="preserve">стная компетенция насыщена </w:t>
      </w:r>
      <w:r w:rsidRPr="004322CC">
        <w:rPr>
          <w:rFonts w:ascii="Times New Roman" w:hAnsi="Times New Roman" w:cs="Times New Roman"/>
          <w:b/>
          <w:sz w:val="24"/>
          <w:szCs w:val="24"/>
        </w:rPr>
        <w:t>Виртуозными синтезами ИВО</w:t>
      </w:r>
    </w:p>
    <w:p w:rsidR="0032327D" w:rsidRPr="004322CC" w:rsidRDefault="0032327D" w:rsidP="0032327D">
      <w:pPr>
        <w:rPr>
          <w:rFonts w:ascii="Times New Roman" w:hAnsi="Times New Roman" w:cs="Times New Roman"/>
          <w:b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 xml:space="preserve">7. Ивдивость насыщена </w:t>
      </w:r>
      <w:r w:rsidRPr="004322CC">
        <w:rPr>
          <w:rFonts w:ascii="Times New Roman" w:hAnsi="Times New Roman" w:cs="Times New Roman"/>
          <w:b/>
          <w:sz w:val="24"/>
          <w:szCs w:val="24"/>
        </w:rPr>
        <w:t>Компетентными синтезами ИВО</w:t>
      </w:r>
    </w:p>
    <w:p w:rsidR="0032327D" w:rsidRPr="004322CC" w:rsidRDefault="0032327D" w:rsidP="0032327D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 xml:space="preserve">6. Иерархизация насыщена </w:t>
      </w:r>
      <w:r w:rsidRPr="004322CC">
        <w:rPr>
          <w:rFonts w:ascii="Times New Roman" w:hAnsi="Times New Roman" w:cs="Times New Roman"/>
          <w:b/>
          <w:sz w:val="24"/>
          <w:szCs w:val="24"/>
        </w:rPr>
        <w:t>Диалектиками синтеза ИВО</w:t>
      </w:r>
    </w:p>
    <w:p w:rsidR="0032327D" w:rsidRPr="004322CC" w:rsidRDefault="0032327D" w:rsidP="0032327D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 xml:space="preserve">5. Полномочия Совершенств насыщена </w:t>
      </w:r>
      <w:r w:rsidRPr="004322CC">
        <w:rPr>
          <w:rFonts w:ascii="Times New Roman" w:hAnsi="Times New Roman" w:cs="Times New Roman"/>
          <w:b/>
          <w:sz w:val="24"/>
          <w:szCs w:val="24"/>
        </w:rPr>
        <w:t>Иерархиями синтеза ИВО</w:t>
      </w:r>
    </w:p>
    <w:p w:rsidR="0032327D" w:rsidRPr="004322CC" w:rsidRDefault="0032327D" w:rsidP="0032327D">
      <w:pPr>
        <w:rPr>
          <w:rFonts w:ascii="Times New Roman" w:hAnsi="Times New Roman" w:cs="Times New Roman"/>
          <w:b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 xml:space="preserve">4. Синтезность насыщена </w:t>
      </w:r>
      <w:r w:rsidRPr="004322CC">
        <w:rPr>
          <w:rFonts w:ascii="Times New Roman" w:hAnsi="Times New Roman" w:cs="Times New Roman"/>
          <w:b/>
          <w:sz w:val="24"/>
          <w:szCs w:val="24"/>
        </w:rPr>
        <w:t>Умениями синтеза ИВО</w:t>
      </w:r>
    </w:p>
    <w:p w:rsidR="0032327D" w:rsidRPr="004322CC" w:rsidRDefault="0032327D" w:rsidP="0032327D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 xml:space="preserve">3. Творящий Синтез насыщен </w:t>
      </w:r>
      <w:r w:rsidRPr="004322CC">
        <w:rPr>
          <w:rFonts w:ascii="Times New Roman" w:hAnsi="Times New Roman" w:cs="Times New Roman"/>
          <w:b/>
          <w:sz w:val="24"/>
          <w:szCs w:val="24"/>
        </w:rPr>
        <w:t>Навыками синтеза ИВО</w:t>
      </w:r>
    </w:p>
    <w:p w:rsidR="0032327D" w:rsidRPr="004322CC" w:rsidRDefault="0032327D" w:rsidP="0032327D">
      <w:pPr>
        <w:rPr>
          <w:rFonts w:ascii="Times New Roman" w:hAnsi="Times New Roman" w:cs="Times New Roman"/>
          <w:b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lastRenderedPageBreak/>
        <w:t xml:space="preserve">2. Статусы насыщены </w:t>
      </w:r>
      <w:r w:rsidRPr="004322CC">
        <w:rPr>
          <w:rFonts w:ascii="Times New Roman" w:hAnsi="Times New Roman" w:cs="Times New Roman"/>
          <w:b/>
          <w:sz w:val="24"/>
          <w:szCs w:val="24"/>
        </w:rPr>
        <w:t>Началами синтеза ИВО</w:t>
      </w:r>
    </w:p>
    <w:p w:rsidR="0001482C" w:rsidRPr="004322CC" w:rsidRDefault="0032327D" w:rsidP="0001482C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 xml:space="preserve">1. </w:t>
      </w:r>
      <w:r w:rsidRPr="004322CC">
        <w:rPr>
          <w:rFonts w:ascii="Times New Roman" w:hAnsi="Times New Roman" w:cs="Times New Roman"/>
          <w:sz w:val="24"/>
          <w:szCs w:val="24"/>
        </w:rPr>
        <w:t xml:space="preserve">Посвящения насыщена </w:t>
      </w:r>
      <w:r w:rsidRPr="004322CC">
        <w:rPr>
          <w:rFonts w:ascii="Times New Roman" w:hAnsi="Times New Roman" w:cs="Times New Roman"/>
          <w:b/>
          <w:sz w:val="24"/>
          <w:szCs w:val="24"/>
        </w:rPr>
        <w:t>Правами синтеза ИВО</w:t>
      </w:r>
    </w:p>
    <w:p w:rsidR="0032327D" w:rsidRPr="004322CC" w:rsidRDefault="0032327D" w:rsidP="0001482C">
      <w:pPr>
        <w:rPr>
          <w:rFonts w:ascii="Times New Roman" w:hAnsi="Times New Roman" w:cs="Times New Roman"/>
          <w:sz w:val="24"/>
          <w:szCs w:val="24"/>
        </w:rPr>
      </w:pPr>
    </w:p>
    <w:p w:rsidR="00611DF3" w:rsidRPr="004322CC" w:rsidRDefault="00611DF3" w:rsidP="0001482C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 xml:space="preserve">В зданиях фиксируются 512 Аватаров Синтеза. </w:t>
      </w:r>
    </w:p>
    <w:p w:rsidR="00976E6B" w:rsidRPr="004322CC" w:rsidRDefault="00976E6B" w:rsidP="0001482C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Записать: Часть Аватара по Должностной Компетенции, вспыхиваем видом материи, частностью.</w:t>
      </w:r>
    </w:p>
    <w:p w:rsidR="00976E6B" w:rsidRPr="004322CC" w:rsidRDefault="00976E6B" w:rsidP="0001482C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В здании на этаж</w:t>
      </w:r>
      <w:r w:rsidR="001323C8" w:rsidRPr="004322CC">
        <w:rPr>
          <w:rFonts w:ascii="Times New Roman" w:hAnsi="Times New Roman" w:cs="Times New Roman"/>
          <w:sz w:val="24"/>
          <w:szCs w:val="24"/>
        </w:rPr>
        <w:t>е есть 4 позиции зал Синтеза и Библиотека..</w:t>
      </w:r>
    </w:p>
    <w:p w:rsidR="006957DA" w:rsidRPr="004322CC" w:rsidRDefault="006957DA" w:rsidP="0001482C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 w:rsidR="0032327D" w:rsidRPr="004322CC">
        <w:rPr>
          <w:rFonts w:ascii="Times New Roman" w:hAnsi="Times New Roman" w:cs="Times New Roman"/>
          <w:b/>
          <w:sz w:val="24"/>
          <w:szCs w:val="24"/>
        </w:rPr>
        <w:t>37:28</w:t>
      </w:r>
      <w:r w:rsidR="0032327D" w:rsidRPr="004322CC">
        <w:rPr>
          <w:rFonts w:ascii="Times New Roman" w:hAnsi="Times New Roman" w:cs="Times New Roman"/>
          <w:sz w:val="24"/>
          <w:szCs w:val="24"/>
        </w:rPr>
        <w:t xml:space="preserve"> </w:t>
      </w:r>
      <w:r w:rsidRPr="004322CC">
        <w:rPr>
          <w:rFonts w:ascii="Times New Roman" w:hAnsi="Times New Roman" w:cs="Times New Roman"/>
          <w:sz w:val="24"/>
          <w:szCs w:val="24"/>
        </w:rPr>
        <w:t>Роспуск тел</w:t>
      </w:r>
      <w:r w:rsidR="00A54A3B" w:rsidRPr="004322CC">
        <w:rPr>
          <w:rFonts w:ascii="Times New Roman" w:hAnsi="Times New Roman" w:cs="Times New Roman"/>
          <w:sz w:val="24"/>
          <w:szCs w:val="24"/>
        </w:rPr>
        <w:t xml:space="preserve"> в 12-ом Архетипе До-ИВДИВО Метагалактики Человека-Землянина.</w:t>
      </w:r>
    </w:p>
    <w:p w:rsidR="0012515C" w:rsidRPr="004322CC" w:rsidRDefault="0012515C" w:rsidP="0001482C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sz w:val="24"/>
          <w:szCs w:val="24"/>
        </w:rPr>
        <w:t>!</w:t>
      </w:r>
      <w:r w:rsidR="009D18F7" w:rsidRPr="004322CC">
        <w:rPr>
          <w:rFonts w:ascii="Times New Roman" w:hAnsi="Times New Roman" w:cs="Times New Roman"/>
          <w:sz w:val="24"/>
          <w:szCs w:val="24"/>
        </w:rPr>
        <w:t>Домашнее задание: воспит</w:t>
      </w:r>
      <w:r w:rsidRPr="004322CC">
        <w:rPr>
          <w:rFonts w:ascii="Times New Roman" w:hAnsi="Times New Roman" w:cs="Times New Roman"/>
          <w:sz w:val="24"/>
          <w:szCs w:val="24"/>
        </w:rPr>
        <w:t>ание Ипостасных, Трансвизорных и Синтез тел.</w:t>
      </w:r>
    </w:p>
    <w:p w:rsidR="002242DB" w:rsidRPr="004322CC" w:rsidRDefault="004D2D0D" w:rsidP="0001482C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 xml:space="preserve">Практика 11. </w:t>
      </w:r>
      <w:r w:rsidR="005A68F1" w:rsidRPr="004322CC">
        <w:rPr>
          <w:rFonts w:ascii="Times New Roman" w:hAnsi="Times New Roman" w:cs="Times New Roman"/>
          <w:b/>
          <w:sz w:val="24"/>
          <w:szCs w:val="24"/>
        </w:rPr>
        <w:t>1:07:05</w:t>
      </w:r>
      <w:r w:rsidR="00DA7FD0" w:rsidRPr="004322CC">
        <w:rPr>
          <w:rFonts w:ascii="Times New Roman" w:hAnsi="Times New Roman" w:cs="Times New Roman"/>
          <w:sz w:val="24"/>
          <w:szCs w:val="24"/>
        </w:rPr>
        <w:t xml:space="preserve"> Стяжание</w:t>
      </w:r>
      <w:r w:rsidR="00365395" w:rsidRPr="004322CC">
        <w:rPr>
          <w:rFonts w:ascii="Times New Roman" w:hAnsi="Times New Roman" w:cs="Times New Roman"/>
          <w:sz w:val="24"/>
          <w:szCs w:val="24"/>
        </w:rPr>
        <w:t>: Часть</w:t>
      </w:r>
      <w:r w:rsidR="00DA7FD0" w:rsidRPr="004322CC">
        <w:rPr>
          <w:rFonts w:ascii="Times New Roman" w:hAnsi="Times New Roman" w:cs="Times New Roman"/>
          <w:sz w:val="24"/>
          <w:szCs w:val="24"/>
        </w:rPr>
        <w:t xml:space="preserve"> П</w:t>
      </w:r>
      <w:r w:rsidR="00365395" w:rsidRPr="004322CC">
        <w:rPr>
          <w:rFonts w:ascii="Times New Roman" w:hAnsi="Times New Roman" w:cs="Times New Roman"/>
          <w:sz w:val="24"/>
          <w:szCs w:val="24"/>
        </w:rPr>
        <w:t>раграаль,</w:t>
      </w:r>
      <w:r w:rsidR="00DA7FD0" w:rsidRPr="004322CC">
        <w:rPr>
          <w:rFonts w:ascii="Times New Roman" w:hAnsi="Times New Roman" w:cs="Times New Roman"/>
          <w:sz w:val="24"/>
          <w:szCs w:val="24"/>
        </w:rPr>
        <w:t xml:space="preserve"> Октического Тела</w:t>
      </w:r>
      <w:r w:rsidR="00365395" w:rsidRPr="004322CC">
        <w:rPr>
          <w:rFonts w:ascii="Times New Roman" w:hAnsi="Times New Roman" w:cs="Times New Roman"/>
          <w:sz w:val="24"/>
          <w:szCs w:val="24"/>
        </w:rPr>
        <w:t>,</w:t>
      </w:r>
      <w:r w:rsidR="00F52439" w:rsidRPr="004322CC">
        <w:rPr>
          <w:rFonts w:ascii="Times New Roman" w:hAnsi="Times New Roman" w:cs="Times New Roman"/>
          <w:sz w:val="24"/>
          <w:szCs w:val="24"/>
        </w:rPr>
        <w:t xml:space="preserve"> Праоктическое Тело</w:t>
      </w:r>
      <w:r w:rsidR="00365395" w:rsidRPr="004322CC">
        <w:rPr>
          <w:rFonts w:ascii="Times New Roman" w:hAnsi="Times New Roman" w:cs="Times New Roman"/>
          <w:sz w:val="24"/>
          <w:szCs w:val="24"/>
        </w:rPr>
        <w:t xml:space="preserve">, Тело Взгляда, ИВДИВО-тело правзгляда, Отец-человек-субъект землянин Ре-ИВДИВО Метагалактики Бытия Человека-Землянина. </w:t>
      </w:r>
      <w:r w:rsidR="00394045" w:rsidRPr="004322CC">
        <w:rPr>
          <w:rFonts w:ascii="Times New Roman" w:hAnsi="Times New Roman" w:cs="Times New Roman"/>
          <w:sz w:val="24"/>
          <w:szCs w:val="24"/>
        </w:rPr>
        <w:t>Стяжание компетенций.</w:t>
      </w:r>
    </w:p>
    <w:p w:rsidR="00676743" w:rsidRPr="004322CC" w:rsidRDefault="00676743" w:rsidP="0001482C">
      <w:pPr>
        <w:rPr>
          <w:rFonts w:ascii="Times New Roman" w:hAnsi="Times New Roman" w:cs="Times New Roman"/>
          <w:sz w:val="24"/>
          <w:szCs w:val="24"/>
        </w:rPr>
      </w:pPr>
      <w:r w:rsidRPr="004322CC">
        <w:rPr>
          <w:rFonts w:ascii="Times New Roman" w:hAnsi="Times New Roman" w:cs="Times New Roman"/>
          <w:b/>
          <w:sz w:val="24"/>
          <w:szCs w:val="24"/>
        </w:rPr>
        <w:t xml:space="preserve">Практика 12. </w:t>
      </w:r>
      <w:r w:rsidR="004322CC" w:rsidRPr="004322CC">
        <w:rPr>
          <w:rFonts w:ascii="Times New Roman" w:hAnsi="Times New Roman" w:cs="Times New Roman"/>
          <w:b/>
          <w:sz w:val="24"/>
          <w:szCs w:val="24"/>
        </w:rPr>
        <w:t>1:24:22</w:t>
      </w:r>
      <w:r w:rsidR="004322CC">
        <w:rPr>
          <w:rFonts w:ascii="Times New Roman" w:hAnsi="Times New Roman" w:cs="Times New Roman"/>
          <w:sz w:val="24"/>
          <w:szCs w:val="24"/>
        </w:rPr>
        <w:t xml:space="preserve"> Стяжание Ипостасных, Трансвизорных и Синтез тел в Ре-ИВДИВО Метагалактики Бытия Человека-Землянина.</w:t>
      </w:r>
    </w:p>
    <w:p w:rsidR="000D0688" w:rsidRDefault="00676743" w:rsidP="0001482C">
      <w:pPr>
        <w:rPr>
          <w:rFonts w:ascii="Times New Roman" w:hAnsi="Times New Roman" w:cs="Times New Roman"/>
          <w:sz w:val="24"/>
          <w:szCs w:val="24"/>
        </w:rPr>
      </w:pPr>
      <w:r w:rsidRPr="00477D3C">
        <w:rPr>
          <w:rFonts w:ascii="Times New Roman" w:hAnsi="Times New Roman" w:cs="Times New Roman"/>
          <w:b/>
          <w:sz w:val="24"/>
          <w:szCs w:val="24"/>
        </w:rPr>
        <w:t xml:space="preserve">Практика 13. </w:t>
      </w:r>
      <w:r w:rsidR="00477D3C" w:rsidRPr="00477D3C">
        <w:rPr>
          <w:rFonts w:ascii="Times New Roman" w:hAnsi="Times New Roman" w:cs="Times New Roman"/>
          <w:b/>
          <w:sz w:val="24"/>
          <w:szCs w:val="24"/>
        </w:rPr>
        <w:t>1:39:40</w:t>
      </w:r>
      <w:r w:rsidR="00477D3C">
        <w:rPr>
          <w:rFonts w:ascii="Times New Roman" w:hAnsi="Times New Roman" w:cs="Times New Roman"/>
          <w:sz w:val="24"/>
          <w:szCs w:val="24"/>
        </w:rPr>
        <w:t xml:space="preserve"> </w:t>
      </w:r>
      <w:r w:rsidR="00477D3C" w:rsidRPr="00477D3C">
        <w:rPr>
          <w:rFonts w:ascii="Times New Roman" w:hAnsi="Times New Roman" w:cs="Times New Roman"/>
          <w:i/>
          <w:sz w:val="24"/>
          <w:szCs w:val="24"/>
        </w:rPr>
        <w:t>Рождение Свыше и Новое Рождение в 52-ом Архетипе</w:t>
      </w:r>
      <w:r w:rsidR="00477D3C">
        <w:rPr>
          <w:rFonts w:ascii="Times New Roman" w:hAnsi="Times New Roman" w:cs="Times New Roman"/>
          <w:sz w:val="24"/>
          <w:szCs w:val="24"/>
        </w:rPr>
        <w:t xml:space="preserve"> материи Ре-ИВДИВО Метагалактики Фа Человека-Посвящённого. Стяжание здания подразделения в 52-ом Архетипе. </w:t>
      </w:r>
    </w:p>
    <w:p w:rsidR="00676743" w:rsidRDefault="000D0688" w:rsidP="0001482C">
      <w:pPr>
        <w:rPr>
          <w:rFonts w:ascii="Times New Roman" w:hAnsi="Times New Roman" w:cs="Times New Roman"/>
          <w:sz w:val="24"/>
          <w:szCs w:val="24"/>
        </w:rPr>
      </w:pPr>
      <w:r w:rsidRPr="00F9787C">
        <w:rPr>
          <w:rFonts w:ascii="Times New Roman" w:hAnsi="Times New Roman" w:cs="Times New Roman"/>
          <w:b/>
          <w:sz w:val="24"/>
          <w:szCs w:val="24"/>
        </w:rPr>
        <w:t>Практика 14. 2:05:09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743" w:rsidRPr="004322CC">
        <w:rPr>
          <w:rFonts w:ascii="Times New Roman" w:hAnsi="Times New Roman" w:cs="Times New Roman"/>
          <w:sz w:val="24"/>
          <w:szCs w:val="24"/>
        </w:rPr>
        <w:t>Итоговая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9B2" w:rsidRDefault="009759B2" w:rsidP="0001482C">
      <w:pPr>
        <w:rPr>
          <w:rFonts w:ascii="Times New Roman" w:hAnsi="Times New Roman" w:cs="Times New Roman"/>
          <w:sz w:val="24"/>
          <w:szCs w:val="24"/>
        </w:rPr>
      </w:pPr>
    </w:p>
    <w:p w:rsidR="001D2263" w:rsidRDefault="001D2263" w:rsidP="0001482C">
      <w:pPr>
        <w:rPr>
          <w:rFonts w:ascii="Times New Roman" w:hAnsi="Times New Roman" w:cs="Times New Roman"/>
          <w:sz w:val="24"/>
          <w:szCs w:val="24"/>
        </w:rPr>
      </w:pPr>
    </w:p>
    <w:p w:rsidR="0058784E" w:rsidRPr="0058784E" w:rsidRDefault="0058784E" w:rsidP="0058784E">
      <w:pPr>
        <w:jc w:val="right"/>
        <w:rPr>
          <w:rFonts w:ascii="Times New Roman" w:hAnsi="Times New Roman" w:cs="Times New Roman"/>
          <w:sz w:val="20"/>
          <w:szCs w:val="20"/>
        </w:rPr>
      </w:pPr>
      <w:r w:rsidRPr="0058784E">
        <w:rPr>
          <w:rFonts w:ascii="Times New Roman" w:hAnsi="Times New Roman" w:cs="Times New Roman"/>
          <w:b/>
          <w:sz w:val="20"/>
          <w:szCs w:val="20"/>
        </w:rPr>
        <w:t>Набор</w:t>
      </w:r>
      <w:r w:rsidRPr="0058784E">
        <w:rPr>
          <w:rFonts w:ascii="Times New Roman" w:hAnsi="Times New Roman" w:cs="Times New Roman"/>
          <w:b/>
          <w:sz w:val="20"/>
          <w:szCs w:val="20"/>
        </w:rPr>
        <w:t xml:space="preserve"> и проверка</w:t>
      </w:r>
      <w:r w:rsidRPr="0058784E">
        <w:rPr>
          <w:rFonts w:ascii="Times New Roman" w:hAnsi="Times New Roman" w:cs="Times New Roman"/>
          <w:sz w:val="20"/>
          <w:szCs w:val="20"/>
        </w:rPr>
        <w:t>: Темистокл</w:t>
      </w:r>
      <w:r w:rsidRPr="0058784E">
        <w:rPr>
          <w:rFonts w:ascii="Times New Roman" w:hAnsi="Times New Roman" w:cs="Times New Roman"/>
          <w:sz w:val="20"/>
          <w:szCs w:val="20"/>
        </w:rPr>
        <w:t>еус Мария Сергеевна, Посвящённая</w:t>
      </w:r>
      <w:r w:rsidRPr="0058784E">
        <w:rPr>
          <w:rFonts w:ascii="Times New Roman" w:hAnsi="Times New Roman" w:cs="Times New Roman"/>
          <w:sz w:val="20"/>
          <w:szCs w:val="20"/>
        </w:rPr>
        <w:t>, ИВДИВО Кипр.</w:t>
      </w:r>
    </w:p>
    <w:p w:rsidR="009759B2" w:rsidRPr="0058784E" w:rsidRDefault="0058784E" w:rsidP="0058784E">
      <w:pPr>
        <w:jc w:val="right"/>
        <w:rPr>
          <w:rFonts w:ascii="Times New Roman" w:hAnsi="Times New Roman" w:cs="Times New Roman"/>
          <w:sz w:val="20"/>
          <w:szCs w:val="20"/>
        </w:rPr>
      </w:pPr>
      <w:r w:rsidRPr="0058784E">
        <w:rPr>
          <w:rFonts w:ascii="Times New Roman" w:hAnsi="Times New Roman" w:cs="Times New Roman"/>
          <w:b/>
          <w:sz w:val="20"/>
          <w:szCs w:val="20"/>
        </w:rPr>
        <w:t>Сдано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ИВАС КХ </w:t>
      </w:r>
      <w:r w:rsidR="00104F98">
        <w:rPr>
          <w:rFonts w:ascii="Times New Roman" w:hAnsi="Times New Roman" w:cs="Times New Roman"/>
          <w:sz w:val="20"/>
          <w:szCs w:val="20"/>
        </w:rPr>
        <w:t>11.02.2024 г.</w:t>
      </w:r>
      <w:bookmarkStart w:id="0" w:name="_GoBack"/>
      <w:bookmarkEnd w:id="0"/>
    </w:p>
    <w:sectPr w:rsidR="009759B2" w:rsidRPr="00587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10224"/>
    <w:multiLevelType w:val="hybridMultilevel"/>
    <w:tmpl w:val="89A06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E8"/>
    <w:rsid w:val="000012C1"/>
    <w:rsid w:val="0001482C"/>
    <w:rsid w:val="00034223"/>
    <w:rsid w:val="00072AA4"/>
    <w:rsid w:val="00082E7D"/>
    <w:rsid w:val="000B2771"/>
    <w:rsid w:val="000D0688"/>
    <w:rsid w:val="00104F98"/>
    <w:rsid w:val="001205C4"/>
    <w:rsid w:val="0012515C"/>
    <w:rsid w:val="001323C8"/>
    <w:rsid w:val="00143AA3"/>
    <w:rsid w:val="00143FC5"/>
    <w:rsid w:val="00144535"/>
    <w:rsid w:val="001646D9"/>
    <w:rsid w:val="0017761E"/>
    <w:rsid w:val="001B30D5"/>
    <w:rsid w:val="001B3701"/>
    <w:rsid w:val="001C0E97"/>
    <w:rsid w:val="001D2263"/>
    <w:rsid w:val="001F7A77"/>
    <w:rsid w:val="00202CE9"/>
    <w:rsid w:val="002109B4"/>
    <w:rsid w:val="0022049C"/>
    <w:rsid w:val="00221242"/>
    <w:rsid w:val="002242DB"/>
    <w:rsid w:val="0023093E"/>
    <w:rsid w:val="002436F3"/>
    <w:rsid w:val="0027448F"/>
    <w:rsid w:val="002947DA"/>
    <w:rsid w:val="002E385F"/>
    <w:rsid w:val="0032327D"/>
    <w:rsid w:val="00324DC9"/>
    <w:rsid w:val="00327526"/>
    <w:rsid w:val="00356EF7"/>
    <w:rsid w:val="00361B4E"/>
    <w:rsid w:val="00365395"/>
    <w:rsid w:val="0037015D"/>
    <w:rsid w:val="00376242"/>
    <w:rsid w:val="003778E2"/>
    <w:rsid w:val="00393F3E"/>
    <w:rsid w:val="00394045"/>
    <w:rsid w:val="00396DF8"/>
    <w:rsid w:val="003B10EB"/>
    <w:rsid w:val="003C09DF"/>
    <w:rsid w:val="003F1465"/>
    <w:rsid w:val="003F4B65"/>
    <w:rsid w:val="0040311A"/>
    <w:rsid w:val="0040316C"/>
    <w:rsid w:val="00431400"/>
    <w:rsid w:val="004322CC"/>
    <w:rsid w:val="00450194"/>
    <w:rsid w:val="00461B96"/>
    <w:rsid w:val="004673B3"/>
    <w:rsid w:val="00477D3C"/>
    <w:rsid w:val="00496D60"/>
    <w:rsid w:val="004A6E5B"/>
    <w:rsid w:val="004B11F3"/>
    <w:rsid w:val="004C6DCA"/>
    <w:rsid w:val="004D270F"/>
    <w:rsid w:val="004D2D0D"/>
    <w:rsid w:val="004D3015"/>
    <w:rsid w:val="0053100F"/>
    <w:rsid w:val="0053122F"/>
    <w:rsid w:val="005757EB"/>
    <w:rsid w:val="00581C5A"/>
    <w:rsid w:val="00581F5E"/>
    <w:rsid w:val="0058784E"/>
    <w:rsid w:val="00592F29"/>
    <w:rsid w:val="005A68F1"/>
    <w:rsid w:val="005C0F65"/>
    <w:rsid w:val="005E7E58"/>
    <w:rsid w:val="005F068C"/>
    <w:rsid w:val="005F0A96"/>
    <w:rsid w:val="005F2800"/>
    <w:rsid w:val="0061001E"/>
    <w:rsid w:val="00611DF3"/>
    <w:rsid w:val="00621F17"/>
    <w:rsid w:val="0063564B"/>
    <w:rsid w:val="00642A08"/>
    <w:rsid w:val="00643D8E"/>
    <w:rsid w:val="006638BF"/>
    <w:rsid w:val="00676743"/>
    <w:rsid w:val="006957DA"/>
    <w:rsid w:val="006A30BD"/>
    <w:rsid w:val="006C6FFD"/>
    <w:rsid w:val="006E372F"/>
    <w:rsid w:val="00736768"/>
    <w:rsid w:val="007668E6"/>
    <w:rsid w:val="0079474E"/>
    <w:rsid w:val="007952F3"/>
    <w:rsid w:val="007B7BDF"/>
    <w:rsid w:val="007C6A1E"/>
    <w:rsid w:val="007D57A6"/>
    <w:rsid w:val="007D6CA9"/>
    <w:rsid w:val="007F7511"/>
    <w:rsid w:val="0081146C"/>
    <w:rsid w:val="00817525"/>
    <w:rsid w:val="00820D83"/>
    <w:rsid w:val="00823A94"/>
    <w:rsid w:val="00840E0C"/>
    <w:rsid w:val="00846166"/>
    <w:rsid w:val="0086343F"/>
    <w:rsid w:val="00865830"/>
    <w:rsid w:val="0087370D"/>
    <w:rsid w:val="0089159F"/>
    <w:rsid w:val="008922DD"/>
    <w:rsid w:val="008A6693"/>
    <w:rsid w:val="008B0BAA"/>
    <w:rsid w:val="0091294A"/>
    <w:rsid w:val="0092544A"/>
    <w:rsid w:val="00941C62"/>
    <w:rsid w:val="00941DD2"/>
    <w:rsid w:val="00966D1B"/>
    <w:rsid w:val="009759B2"/>
    <w:rsid w:val="00976E6B"/>
    <w:rsid w:val="009C6D00"/>
    <w:rsid w:val="009D18F7"/>
    <w:rsid w:val="00A069E8"/>
    <w:rsid w:val="00A54A3B"/>
    <w:rsid w:val="00A851F8"/>
    <w:rsid w:val="00AA6616"/>
    <w:rsid w:val="00AB0429"/>
    <w:rsid w:val="00AB0EE3"/>
    <w:rsid w:val="00AD6931"/>
    <w:rsid w:val="00AE2B8C"/>
    <w:rsid w:val="00B34256"/>
    <w:rsid w:val="00BA0ABF"/>
    <w:rsid w:val="00BD4048"/>
    <w:rsid w:val="00BD6B21"/>
    <w:rsid w:val="00C05652"/>
    <w:rsid w:val="00C206F1"/>
    <w:rsid w:val="00C32FCF"/>
    <w:rsid w:val="00C52985"/>
    <w:rsid w:val="00C53480"/>
    <w:rsid w:val="00C67A2A"/>
    <w:rsid w:val="00C92484"/>
    <w:rsid w:val="00CA5187"/>
    <w:rsid w:val="00CB346A"/>
    <w:rsid w:val="00CD72C6"/>
    <w:rsid w:val="00CF42D1"/>
    <w:rsid w:val="00D63C74"/>
    <w:rsid w:val="00DA6439"/>
    <w:rsid w:val="00DA7FD0"/>
    <w:rsid w:val="00DB2C3F"/>
    <w:rsid w:val="00DC0025"/>
    <w:rsid w:val="00DF3FFE"/>
    <w:rsid w:val="00E01616"/>
    <w:rsid w:val="00E02334"/>
    <w:rsid w:val="00E20CEE"/>
    <w:rsid w:val="00E25330"/>
    <w:rsid w:val="00E3389D"/>
    <w:rsid w:val="00EA2707"/>
    <w:rsid w:val="00ED0D79"/>
    <w:rsid w:val="00EF0FCE"/>
    <w:rsid w:val="00EF2357"/>
    <w:rsid w:val="00EF7483"/>
    <w:rsid w:val="00F308E0"/>
    <w:rsid w:val="00F52439"/>
    <w:rsid w:val="00F92BBD"/>
    <w:rsid w:val="00F94D92"/>
    <w:rsid w:val="00F9787C"/>
    <w:rsid w:val="00FC7E0B"/>
    <w:rsid w:val="00FD22A0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D4719-67F3-42C5-8096-AFCE4E18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6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PANAYIOTIS THEMISTOCLEOUS</dc:creator>
  <cp:keywords/>
  <dc:description/>
  <cp:lastModifiedBy>PANAYIOTIS THEMISTOCLEOUS</cp:lastModifiedBy>
  <cp:revision>152</cp:revision>
  <dcterms:created xsi:type="dcterms:W3CDTF">2024-01-18T04:07:00Z</dcterms:created>
  <dcterms:modified xsi:type="dcterms:W3CDTF">2024-02-11T21:17:00Z</dcterms:modified>
</cp:coreProperties>
</file>